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9F5C9" w14:textId="77777777" w:rsidR="008776FB" w:rsidRDefault="008776FB" w:rsidP="008776FB">
      <w:pPr>
        <w:spacing w:after="160"/>
        <w:jc w:val="center"/>
        <w:rPr>
          <w:rFonts w:eastAsia="Arial" w:cs="Arial"/>
          <w:b/>
          <w:sz w:val="28"/>
          <w:szCs w:val="28"/>
        </w:rPr>
      </w:pPr>
      <w:r>
        <w:rPr>
          <w:rFonts w:eastAsia="Arial" w:cs="Arial"/>
          <w:b/>
          <w:sz w:val="28"/>
          <w:szCs w:val="28"/>
        </w:rPr>
        <w:t>ANNUAL</w:t>
      </w:r>
      <w:r w:rsidRPr="000731D2">
        <w:rPr>
          <w:rFonts w:eastAsia="Arial" w:cs="Arial"/>
          <w:b/>
          <w:sz w:val="28"/>
          <w:szCs w:val="28"/>
        </w:rPr>
        <w:t xml:space="preserve"> PROGRAM ASSESSMENT </w:t>
      </w:r>
      <w:r>
        <w:rPr>
          <w:rFonts w:eastAsia="Arial" w:cs="Arial"/>
          <w:b/>
          <w:sz w:val="28"/>
          <w:szCs w:val="28"/>
        </w:rPr>
        <w:t>TEMPLATE</w:t>
      </w:r>
    </w:p>
    <w:p w14:paraId="7716E6AD" w14:textId="0D41B639" w:rsidR="008776FB" w:rsidRPr="00997BB2" w:rsidRDefault="008776FB" w:rsidP="008776FB">
      <w:pPr>
        <w:spacing w:after="160"/>
        <w:jc w:val="center"/>
        <w:rPr>
          <w:rFonts w:eastAsia="Calibri" w:cs="Calibri"/>
          <w:b/>
          <w:sz w:val="22"/>
          <w:szCs w:val="22"/>
        </w:rPr>
      </w:pPr>
      <w:r w:rsidRPr="00997BB2">
        <w:rPr>
          <w:rFonts w:eastAsia="Calibri" w:cs="Calibri"/>
          <w:b/>
          <w:sz w:val="22"/>
          <w:szCs w:val="22"/>
        </w:rPr>
        <w:t>Revised:</w:t>
      </w:r>
      <w:r>
        <w:rPr>
          <w:rFonts w:eastAsia="Calibri" w:cs="Calibri"/>
          <w:b/>
          <w:sz w:val="22"/>
          <w:szCs w:val="22"/>
        </w:rPr>
        <w:t xml:space="preserve"> </w:t>
      </w:r>
      <w:r w:rsidR="002F20A7">
        <w:rPr>
          <w:rFonts w:eastAsia="Calibri" w:cs="Calibri"/>
          <w:b/>
          <w:sz w:val="22"/>
          <w:szCs w:val="22"/>
        </w:rPr>
        <w:t>August 2022</w:t>
      </w:r>
    </w:p>
    <w:p w14:paraId="449C5FB4" w14:textId="77777777" w:rsidR="008776FB" w:rsidRDefault="008776FB" w:rsidP="008776FB">
      <w:pPr>
        <w:spacing w:after="160" w:line="259" w:lineRule="auto"/>
        <w:rPr>
          <w:rStyle w:val="Emphasis"/>
          <w:rFonts w:ascii="Arial" w:hAnsi="Arial" w:cs="Arial"/>
          <w:color w:val="666666"/>
          <w:sz w:val="18"/>
          <w:szCs w:val="18"/>
          <w:bdr w:val="none" w:sz="0" w:space="0" w:color="auto" w:frame="1"/>
        </w:rPr>
      </w:pPr>
    </w:p>
    <w:p w14:paraId="3E1042C0" w14:textId="77777777" w:rsidR="008776FB" w:rsidRPr="00997BB2" w:rsidRDefault="008776FB" w:rsidP="008776FB">
      <w:pPr>
        <w:spacing w:after="160" w:line="259" w:lineRule="auto"/>
        <w:rPr>
          <w:rStyle w:val="Emphasis"/>
          <w:rFonts w:cstheme="minorHAnsi"/>
          <w:i w:val="0"/>
          <w:iCs w:val="0"/>
          <w:color w:val="666666"/>
          <w:sz w:val="22"/>
          <w:szCs w:val="22"/>
          <w:bdr w:val="none" w:sz="0" w:space="0" w:color="auto" w:frame="1"/>
        </w:rPr>
      </w:pPr>
      <w:r w:rsidRPr="00997BB2">
        <w:rPr>
          <w:rStyle w:val="Emphasis"/>
          <w:rFonts w:cstheme="minorHAnsi"/>
          <w:color w:val="666666"/>
          <w:sz w:val="22"/>
          <w:szCs w:val="22"/>
          <w:bdr w:val="none" w:sz="0" w:space="0" w:color="auto" w:frame="1"/>
        </w:rPr>
        <w:t>Nota bene: The terms goals, learning outcomes, and outcomes are all used interchangeably. They represent what you expect students to know and be able to do once they complete the program</w:t>
      </w:r>
      <w:r>
        <w:rPr>
          <w:rStyle w:val="Emphasis"/>
          <w:rFonts w:cstheme="minorHAnsi"/>
          <w:color w:val="666666"/>
          <w:sz w:val="22"/>
          <w:szCs w:val="22"/>
          <w:bdr w:val="none" w:sz="0" w:space="0" w:color="auto" w:frame="1"/>
        </w:rPr>
        <w:t>.</w:t>
      </w:r>
      <w:r w:rsidRPr="00997BB2">
        <w:rPr>
          <w:rStyle w:val="Emphasis"/>
          <w:rFonts w:cstheme="minorHAnsi"/>
          <w:color w:val="666666"/>
          <w:sz w:val="22"/>
          <w:szCs w:val="22"/>
          <w:bdr w:val="none" w:sz="0" w:space="0" w:color="auto" w:frame="1"/>
        </w:rPr>
        <w:t xml:space="preserve"> </w:t>
      </w:r>
    </w:p>
    <w:p w14:paraId="10DD88BC" w14:textId="77777777" w:rsidR="008776FB" w:rsidRPr="000731D2" w:rsidRDefault="008776FB" w:rsidP="008776FB">
      <w:pPr>
        <w:spacing w:after="160" w:line="259" w:lineRule="auto"/>
        <w:rPr>
          <w:rFonts w:eastAsia="Calibri" w:cs="Calibri"/>
          <w:b/>
          <w:sz w:val="22"/>
          <w:szCs w:val="22"/>
          <w:u w:val="single"/>
        </w:rPr>
      </w:pPr>
      <w:r w:rsidRPr="000731D2">
        <w:rPr>
          <w:rFonts w:eastAsia="Calibri" w:cs="Calibri"/>
          <w:b/>
          <w:sz w:val="22"/>
          <w:szCs w:val="22"/>
          <w:u w:val="single"/>
        </w:rPr>
        <w:t>Instructions</w:t>
      </w:r>
    </w:p>
    <w:p w14:paraId="1DD344A1" w14:textId="73440201" w:rsidR="008776FB" w:rsidRDefault="008776FB" w:rsidP="008776FB">
      <w:pPr>
        <w:spacing w:line="276" w:lineRule="auto"/>
        <w:rPr>
          <w:rFonts w:eastAsia="Arial" w:cs="Arial"/>
          <w:sz w:val="22"/>
          <w:szCs w:val="22"/>
        </w:rPr>
      </w:pPr>
      <w:r w:rsidRPr="000731D2">
        <w:rPr>
          <w:rFonts w:eastAsia="Arial" w:cs="Arial"/>
          <w:sz w:val="22"/>
          <w:szCs w:val="22"/>
        </w:rPr>
        <w:t>Please use this worksheet to provide details of your departmental plan to assess whether students are meeting program learning outcomes. Each major degree program (BA / BS / MA / MS</w:t>
      </w:r>
      <w:r>
        <w:rPr>
          <w:rFonts w:eastAsia="Arial" w:cs="Arial"/>
          <w:sz w:val="22"/>
          <w:szCs w:val="22"/>
        </w:rPr>
        <w:t xml:space="preserve"> </w:t>
      </w:r>
      <w:r w:rsidRPr="000731D2">
        <w:rPr>
          <w:rFonts w:eastAsia="Arial" w:cs="Arial"/>
          <w:sz w:val="22"/>
          <w:szCs w:val="22"/>
        </w:rPr>
        <w:t>/ PhD</w:t>
      </w:r>
      <w:r>
        <w:rPr>
          <w:rFonts w:eastAsia="Arial" w:cs="Arial"/>
          <w:sz w:val="22"/>
          <w:szCs w:val="22"/>
        </w:rPr>
        <w:t>,</w:t>
      </w:r>
      <w:r w:rsidRPr="000731D2">
        <w:rPr>
          <w:rFonts w:eastAsia="Arial" w:cs="Arial"/>
          <w:sz w:val="22"/>
          <w:szCs w:val="22"/>
        </w:rPr>
        <w:t xml:space="preserve"> etc.) must be assessed individually. In situations where a program offers a BS and a BA</w:t>
      </w:r>
      <w:r w:rsidR="002821F8">
        <w:rPr>
          <w:rFonts w:eastAsia="Arial" w:cs="Arial"/>
          <w:sz w:val="22"/>
          <w:szCs w:val="22"/>
        </w:rPr>
        <w:t xml:space="preserve"> or a BA and a BFA</w:t>
      </w:r>
      <w:r w:rsidRPr="000731D2">
        <w:rPr>
          <w:rFonts w:eastAsia="Arial" w:cs="Arial"/>
          <w:sz w:val="22"/>
          <w:szCs w:val="22"/>
        </w:rPr>
        <w:t xml:space="preserve">, both programs must be assessed individually (although shared components of the assessment </w:t>
      </w:r>
      <w:r>
        <w:rPr>
          <w:rFonts w:eastAsia="Arial" w:cs="Arial"/>
          <w:sz w:val="22"/>
          <w:szCs w:val="22"/>
        </w:rPr>
        <w:t>may</w:t>
      </w:r>
      <w:r w:rsidRPr="000731D2">
        <w:rPr>
          <w:rFonts w:eastAsia="Arial" w:cs="Arial"/>
          <w:sz w:val="22"/>
          <w:szCs w:val="22"/>
        </w:rPr>
        <w:t xml:space="preserve"> be combined). Consider this a working document. </w:t>
      </w:r>
    </w:p>
    <w:p w14:paraId="4CFC8E08" w14:textId="77777777" w:rsidR="008776FB" w:rsidRDefault="008776FB" w:rsidP="008776FB">
      <w:pPr>
        <w:spacing w:line="276" w:lineRule="auto"/>
        <w:rPr>
          <w:rFonts w:eastAsia="Arial" w:cs="Arial"/>
          <w:sz w:val="22"/>
          <w:szCs w:val="22"/>
        </w:rPr>
      </w:pPr>
    </w:p>
    <w:p w14:paraId="14985133" w14:textId="77777777" w:rsidR="006255EE" w:rsidRDefault="006255EE" w:rsidP="006255EE">
      <w:pPr>
        <w:spacing w:line="276" w:lineRule="auto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To begin, select three to five </w:t>
      </w:r>
      <w:r>
        <w:rPr>
          <w:rFonts w:eastAsia="Arial" w:cs="Arial"/>
          <w:b/>
          <w:bCs/>
          <w:sz w:val="22"/>
          <w:szCs w:val="22"/>
        </w:rPr>
        <w:t>key</w:t>
      </w:r>
      <w:r>
        <w:rPr>
          <w:rFonts w:eastAsia="Arial" w:cs="Arial"/>
          <w:sz w:val="22"/>
          <w:szCs w:val="22"/>
        </w:rPr>
        <w:t xml:space="preserve"> program </w:t>
      </w:r>
      <w:r>
        <w:rPr>
          <w:rFonts w:eastAsia="Arial" w:cs="Arial"/>
          <w:b/>
          <w:bCs/>
          <w:sz w:val="22"/>
          <w:szCs w:val="22"/>
        </w:rPr>
        <w:t>Learning Outcomes</w:t>
      </w:r>
      <w:r>
        <w:rPr>
          <w:rFonts w:eastAsia="Arial" w:cs="Arial"/>
          <w:sz w:val="22"/>
          <w:szCs w:val="22"/>
        </w:rPr>
        <w:t xml:space="preserve"> or goals that you expect students to achieve by the end of the program, and add them to column 1. Then, write a description of how each learning outcome will be assessed (</w:t>
      </w:r>
      <w:r>
        <w:rPr>
          <w:rFonts w:eastAsia="Arial" w:cs="Arial"/>
          <w:b/>
          <w:bCs/>
          <w:sz w:val="22"/>
          <w:szCs w:val="22"/>
        </w:rPr>
        <w:t>Assessment Plan),</w:t>
      </w:r>
      <w:r>
        <w:rPr>
          <w:rFonts w:eastAsia="Arial" w:cs="Arial"/>
          <w:sz w:val="22"/>
          <w:szCs w:val="22"/>
        </w:rPr>
        <w:t xml:space="preserve"> including information about the assignments used to assess the goal; how the assignments relate to the goal; and when the assignments will be administered (semester, year, and time during the semester). </w:t>
      </w:r>
    </w:p>
    <w:p w14:paraId="326FDF74" w14:textId="77777777" w:rsidR="006255EE" w:rsidRDefault="006255EE" w:rsidP="006255EE">
      <w:pPr>
        <w:spacing w:line="276" w:lineRule="auto"/>
        <w:rPr>
          <w:rFonts w:eastAsia="Arial" w:cs="Arial"/>
          <w:sz w:val="22"/>
          <w:szCs w:val="22"/>
        </w:rPr>
      </w:pPr>
    </w:p>
    <w:p w14:paraId="08DC3B63" w14:textId="77777777" w:rsidR="006255EE" w:rsidRDefault="006255EE" w:rsidP="006255EE">
      <w:pPr>
        <w:spacing w:line="276" w:lineRule="auto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As each learning outcome is assessed, fill in the </w:t>
      </w:r>
      <w:r>
        <w:rPr>
          <w:rFonts w:eastAsia="Arial" w:cs="Arial"/>
          <w:b/>
          <w:bCs/>
          <w:sz w:val="22"/>
          <w:szCs w:val="22"/>
        </w:rPr>
        <w:t>Assessment Findings</w:t>
      </w:r>
      <w:r>
        <w:rPr>
          <w:rFonts w:eastAsia="Arial" w:cs="Arial"/>
          <w:sz w:val="22"/>
          <w:szCs w:val="22"/>
        </w:rPr>
        <w:t xml:space="preserve">, </w:t>
      </w:r>
      <w:r>
        <w:rPr>
          <w:rFonts w:eastAsia="Arial" w:cs="Arial"/>
          <w:b/>
          <w:bCs/>
          <w:sz w:val="22"/>
          <w:szCs w:val="22"/>
        </w:rPr>
        <w:t>Interpretation of Findings</w:t>
      </w:r>
      <w:r>
        <w:rPr>
          <w:rFonts w:eastAsia="Arial" w:cs="Arial"/>
          <w:sz w:val="22"/>
          <w:szCs w:val="22"/>
        </w:rPr>
        <w:t xml:space="preserve">, and </w:t>
      </w:r>
      <w:r>
        <w:rPr>
          <w:rFonts w:eastAsia="Arial" w:cs="Arial"/>
          <w:b/>
          <w:bCs/>
          <w:sz w:val="22"/>
          <w:szCs w:val="22"/>
        </w:rPr>
        <w:t>Action Plan</w:t>
      </w:r>
      <w:r>
        <w:rPr>
          <w:rFonts w:eastAsia="Arial" w:cs="Arial"/>
          <w:sz w:val="22"/>
          <w:szCs w:val="22"/>
        </w:rPr>
        <w:t xml:space="preserve"> columns. The last column, </w:t>
      </w:r>
      <w:r>
        <w:rPr>
          <w:rFonts w:eastAsia="Arial" w:cs="Arial"/>
          <w:b/>
          <w:bCs/>
          <w:sz w:val="22"/>
          <w:szCs w:val="22"/>
        </w:rPr>
        <w:t>Reflection on Action Plan,</w:t>
      </w:r>
      <w:r>
        <w:rPr>
          <w:rFonts w:eastAsia="Arial" w:cs="Arial"/>
          <w:sz w:val="22"/>
          <w:szCs w:val="22"/>
        </w:rPr>
        <w:t xml:space="preserve"> may be completed the year following the implementation of the proposed action plan. </w:t>
      </w:r>
    </w:p>
    <w:p w14:paraId="03DEFB11" w14:textId="77777777" w:rsidR="006255EE" w:rsidRDefault="006255EE" w:rsidP="006255EE">
      <w:pPr>
        <w:spacing w:line="276" w:lineRule="auto"/>
        <w:rPr>
          <w:rFonts w:eastAsia="Arial" w:cs="Arial"/>
          <w:sz w:val="22"/>
          <w:szCs w:val="22"/>
        </w:rPr>
      </w:pPr>
    </w:p>
    <w:p w14:paraId="1C527433" w14:textId="77777777" w:rsidR="006255EE" w:rsidRDefault="006255EE" w:rsidP="006255EE">
      <w:pPr>
        <w:spacing w:line="276" w:lineRule="auto"/>
        <w:rPr>
          <w:rFonts w:eastAsia="Arial" w:cs="Arial"/>
          <w:sz w:val="22"/>
          <w:szCs w:val="22"/>
        </w:rPr>
      </w:pPr>
      <w:r>
        <w:rPr>
          <w:rFonts w:eastAsia="Arial" w:cs="Arial"/>
          <w:sz w:val="22"/>
          <w:szCs w:val="22"/>
        </w:rPr>
        <w:t xml:space="preserve">Send the completed template to </w:t>
      </w:r>
      <w:hyperlink r:id="rId7" w:history="1">
        <w:r>
          <w:rPr>
            <w:rStyle w:val="Hyperlink"/>
            <w:rFonts w:eastAsia="Arial" w:cs="Arial"/>
            <w:sz w:val="22"/>
            <w:szCs w:val="22"/>
          </w:rPr>
          <w:t>assess@gwu.edu</w:t>
        </w:r>
      </w:hyperlink>
      <w:r>
        <w:rPr>
          <w:rFonts w:eastAsia="Arial" w:cs="Arial"/>
          <w:sz w:val="22"/>
          <w:szCs w:val="22"/>
        </w:rPr>
        <w:t xml:space="preserve">. Include any supplementary documents (e.g., exam questions, rubrics, project assignments) related to the assessment. </w:t>
      </w:r>
    </w:p>
    <w:p w14:paraId="224084C6" w14:textId="77777777" w:rsidR="006255EE" w:rsidRDefault="006255EE" w:rsidP="006255EE">
      <w:pPr>
        <w:spacing w:line="276" w:lineRule="auto"/>
        <w:rPr>
          <w:rFonts w:eastAsia="Arial" w:cs="Arial"/>
          <w:sz w:val="22"/>
          <w:szCs w:val="22"/>
        </w:rPr>
      </w:pPr>
    </w:p>
    <w:p w14:paraId="203254E8" w14:textId="77777777" w:rsidR="006255EE" w:rsidRDefault="006255EE" w:rsidP="006255EE">
      <w:pPr>
        <w:spacing w:after="160" w:line="256" w:lineRule="auto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Please fill out the information below.</w:t>
      </w:r>
    </w:p>
    <w:tbl>
      <w:tblPr>
        <w:tblStyle w:val="TableGrid"/>
        <w:tblW w:w="17815" w:type="dxa"/>
        <w:jc w:val="center"/>
        <w:tblLook w:val="04A0" w:firstRow="1" w:lastRow="0" w:firstColumn="1" w:lastColumn="0" w:noHBand="0" w:noVBand="1"/>
      </w:tblPr>
      <w:tblGrid>
        <w:gridCol w:w="2041"/>
        <w:gridCol w:w="3014"/>
        <w:gridCol w:w="4125"/>
        <w:gridCol w:w="3600"/>
        <w:gridCol w:w="1975"/>
        <w:gridCol w:w="3060"/>
      </w:tblGrid>
      <w:tr w:rsidR="006255EE" w14:paraId="3F079F66" w14:textId="77777777" w:rsidTr="006255EE">
        <w:trPr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00BDE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Cs/>
                <w:sz w:val="22"/>
                <w:szCs w:val="22"/>
              </w:rPr>
              <w:t>Department / Unit:</w:t>
            </w:r>
          </w:p>
        </w:tc>
        <w:tc>
          <w:tcPr>
            <w:tcW w:w="3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1758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060B0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Cs/>
                <w:sz w:val="22"/>
                <w:szCs w:val="22"/>
              </w:rPr>
              <w:t>Program being assessed: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A11FD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0C66A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Degree: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8B07F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6255EE" w14:paraId="3BA036CA" w14:textId="77777777" w:rsidTr="006255EE">
        <w:trPr>
          <w:jc w:val="center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AECCA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Assessment year: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DAC7F7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62C9E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6D5A73BA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Primary mode of delivery</w:t>
            </w:r>
          </w:p>
          <w:p w14:paraId="4216879A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(classroom-based, online, hybrid, virtual):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5D0179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E79B1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Department chair: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5F4329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</w:tbl>
    <w:p w14:paraId="0C62B462" w14:textId="77777777" w:rsidR="006255EE" w:rsidRDefault="006255EE" w:rsidP="006255EE">
      <w:pPr>
        <w:spacing w:after="160" w:line="256" w:lineRule="auto"/>
        <w:rPr>
          <w:rFonts w:eastAsia="Calibri" w:cs="Calibri"/>
          <w:sz w:val="22"/>
          <w:szCs w:val="22"/>
        </w:rPr>
      </w:pPr>
    </w:p>
    <w:p w14:paraId="41AED4A4" w14:textId="77777777" w:rsidR="006255EE" w:rsidRDefault="006255EE" w:rsidP="006255EE">
      <w:pPr>
        <w:spacing w:after="160" w:line="256" w:lineRule="auto"/>
        <w:rPr>
          <w:rFonts w:eastAsia="Calibri" w:cs="Calibri"/>
          <w:b/>
          <w:bCs/>
          <w:sz w:val="22"/>
          <w:szCs w:val="22"/>
        </w:rPr>
      </w:pPr>
      <w:r>
        <w:rPr>
          <w:rFonts w:eastAsia="Calibri" w:cs="Calibri"/>
          <w:b/>
          <w:bCs/>
          <w:sz w:val="22"/>
          <w:szCs w:val="22"/>
        </w:rPr>
        <w:t>Assessment contact for program</w:t>
      </w:r>
      <w:bookmarkStart w:id="0" w:name="_GoBack"/>
      <w:bookmarkEnd w:id="0"/>
    </w:p>
    <w:tbl>
      <w:tblPr>
        <w:tblStyle w:val="TableGrid"/>
        <w:tblW w:w="17820" w:type="dxa"/>
        <w:jc w:val="center"/>
        <w:tblLook w:val="04A0" w:firstRow="1" w:lastRow="0" w:firstColumn="1" w:lastColumn="0" w:noHBand="0" w:noVBand="1"/>
      </w:tblPr>
      <w:tblGrid>
        <w:gridCol w:w="1980"/>
        <w:gridCol w:w="3060"/>
        <w:gridCol w:w="4140"/>
        <w:gridCol w:w="3600"/>
        <w:gridCol w:w="1980"/>
        <w:gridCol w:w="3060"/>
      </w:tblGrid>
      <w:tr w:rsidR="006255EE" w14:paraId="0A0C9FDF" w14:textId="77777777" w:rsidTr="006255EE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206487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Cs/>
                <w:sz w:val="22"/>
                <w:szCs w:val="22"/>
              </w:rPr>
              <w:t>Name: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BD7DC9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8F73D8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Cs/>
                <w:sz w:val="22"/>
                <w:szCs w:val="22"/>
              </w:rPr>
              <w:t>Position: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BE78F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F145D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Cs/>
                <w:sz w:val="22"/>
                <w:szCs w:val="22"/>
              </w:rPr>
              <w:t xml:space="preserve">Email: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4D3591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  <w:tr w:rsidR="006255EE" w14:paraId="262E983D" w14:textId="77777777" w:rsidTr="006255EE">
        <w:trPr>
          <w:trHeight w:val="683"/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DD73A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2816874E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03517226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Worksheet Completed by: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94DD7A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018652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  <w:p w14:paraId="6D8AEDA6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sz w:val="22"/>
                <w:szCs w:val="22"/>
              </w:rPr>
              <w:t>Date: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CBEEDF" w14:textId="77777777" w:rsidR="006255EE" w:rsidRDefault="006255EE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79456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229158" w14:textId="77777777" w:rsidR="006255EE" w:rsidRDefault="006255EE">
            <w:pPr>
              <w:jc w:val="right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</w:p>
        </w:tc>
      </w:tr>
    </w:tbl>
    <w:p w14:paraId="47FB7937" w14:textId="77777777" w:rsidR="008776FB" w:rsidRDefault="008776FB" w:rsidP="008776FB">
      <w:pPr>
        <w:rPr>
          <w:rFonts w:eastAsia="Calibri" w:cs="Calibri"/>
          <w:sz w:val="22"/>
          <w:szCs w:val="22"/>
        </w:rPr>
      </w:pPr>
    </w:p>
    <w:p w14:paraId="1565FDE9" w14:textId="77777777" w:rsidR="008776FB" w:rsidRPr="000731D2" w:rsidRDefault="008776FB" w:rsidP="008776FB">
      <w:pPr>
        <w:rPr>
          <w:rFonts w:eastAsia="Calibri" w:cs="Calibri"/>
          <w:sz w:val="22"/>
          <w:szCs w:val="22"/>
        </w:rPr>
      </w:pPr>
    </w:p>
    <w:tbl>
      <w:tblPr>
        <w:tblW w:w="1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15"/>
        <w:gridCol w:w="3214"/>
        <w:gridCol w:w="3214"/>
        <w:gridCol w:w="3214"/>
        <w:gridCol w:w="3804"/>
      </w:tblGrid>
      <w:tr w:rsidR="008776FB" w14:paraId="1894C391" w14:textId="77777777" w:rsidTr="00EB58BA">
        <w:trPr>
          <w:trHeight w:val="700"/>
          <w:jc w:val="center"/>
        </w:trPr>
        <w:tc>
          <w:tcPr>
            <w:tcW w:w="2689" w:type="dxa"/>
          </w:tcPr>
          <w:p w14:paraId="04CA9FB3" w14:textId="77777777" w:rsidR="008776FB" w:rsidRDefault="008776FB" w:rsidP="00EB58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Student Learning</w:t>
            </w:r>
          </w:p>
          <w:p w14:paraId="6C5D5783" w14:textId="77777777" w:rsidR="008776FB" w:rsidRDefault="008776FB" w:rsidP="00EB58BA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Outcome</w:t>
            </w:r>
          </w:p>
        </w:tc>
        <w:tc>
          <w:tcPr>
            <w:tcW w:w="3215" w:type="dxa"/>
          </w:tcPr>
          <w:p w14:paraId="53F3335A" w14:textId="77777777" w:rsidR="008776FB" w:rsidRDefault="008776FB" w:rsidP="00EB58B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 Plan</w:t>
            </w:r>
          </w:p>
          <w:p w14:paraId="3405D9CA" w14:textId="77777777" w:rsidR="008776FB" w:rsidRDefault="008776FB" w:rsidP="00EB58BA">
            <w:pPr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5F80E8E8" w14:textId="77777777" w:rsidR="008776FB" w:rsidRDefault="008776FB" w:rsidP="008776FB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Provide two measures (measure A and measure B) that you are using to determine if students have achieved the program learning outcome. </w:t>
            </w:r>
          </w:p>
          <w:p w14:paraId="6F73F3E8" w14:textId="77777777" w:rsidR="008776FB" w:rsidRDefault="008776FB" w:rsidP="008776FB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a detailed description of the measures and include as an attachment.</w:t>
            </w:r>
          </w:p>
          <w:p w14:paraId="4E60ED23" w14:textId="77777777" w:rsidR="008776FB" w:rsidRDefault="008776FB" w:rsidP="008776FB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Explain how this measure relates to the learning outcome.</w:t>
            </w:r>
          </w:p>
          <w:p w14:paraId="77763A3E" w14:textId="77777777" w:rsidR="008776FB" w:rsidRDefault="008776FB" w:rsidP="008776FB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information about when measures were administered (e.g., beginning, middle, or end of semester).</w:t>
            </w:r>
          </w:p>
          <w:p w14:paraId="0DA55742" w14:textId="77777777" w:rsidR="008776FB" w:rsidRPr="00BF571B" w:rsidRDefault="008776FB" w:rsidP="008776FB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>Provide acceptable target (e.g., average score of 80%).</w:t>
            </w:r>
          </w:p>
        </w:tc>
        <w:tc>
          <w:tcPr>
            <w:tcW w:w="3214" w:type="dxa"/>
          </w:tcPr>
          <w:p w14:paraId="1B1146D6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 Findings</w:t>
            </w:r>
          </w:p>
          <w:p w14:paraId="00D73AA4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 </w:t>
            </w:r>
          </w:p>
          <w:p w14:paraId="5BF15036" w14:textId="77777777" w:rsidR="008776FB" w:rsidRDefault="008776FB" w:rsidP="008776FB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the total number of students assessed.</w:t>
            </w:r>
          </w:p>
          <w:p w14:paraId="539F0F05" w14:textId="77777777" w:rsidR="008776FB" w:rsidRPr="00876604" w:rsidRDefault="008776FB" w:rsidP="008776FB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the distribution of scores for each measure.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8100B3C" w14:textId="77777777" w:rsidR="008776FB" w:rsidRDefault="008776FB" w:rsidP="008776FB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Attach rubric or questions and answer key as appropriate.</w:t>
            </w:r>
          </w:p>
          <w:p w14:paraId="3A8BBD29" w14:textId="77777777" w:rsidR="008776FB" w:rsidRPr="004D67AC" w:rsidRDefault="008776FB" w:rsidP="00EB58BA">
            <w:pPr>
              <w:rPr>
                <w:b/>
                <w:i/>
                <w:shd w:val="clear" w:color="auto" w:fill="FFD966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Examples: </w:t>
            </w:r>
          </w:p>
          <w:p w14:paraId="1DE4A8DC" w14:textId="77777777" w:rsidR="008776FB" w:rsidRDefault="008776FB" w:rsidP="008776FB">
            <w:pPr>
              <w:numPr>
                <w:ilvl w:val="0"/>
                <w:numId w:val="3"/>
              </w:numPr>
              <w:ind w:left="196" w:hanging="196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students earned an A, X% earned a B, X% earned a C and X% earned a D/F.</w:t>
            </w:r>
          </w:p>
          <w:p w14:paraId="682EC707" w14:textId="77777777" w:rsidR="008776FB" w:rsidRDefault="008776FB" w:rsidP="008776FB">
            <w:pPr>
              <w:numPr>
                <w:ilvl w:val="0"/>
                <w:numId w:val="3"/>
              </w:numPr>
              <w:ind w:left="196" w:hanging="196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students earned a High Pass, X% earned a Pass, X% earned a Bare Pass and X% earned a Fail.</w:t>
            </w:r>
          </w:p>
          <w:p w14:paraId="65963FD7" w14:textId="77777777" w:rsidR="008776FB" w:rsidRDefault="008776FB" w:rsidP="008776FB">
            <w:pPr>
              <w:numPr>
                <w:ilvl w:val="0"/>
                <w:numId w:val="3"/>
              </w:numPr>
              <w:ind w:left="196" w:hanging="180"/>
              <w:contextualSpacing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graduates passed the qualifying exam(s).</w:t>
            </w:r>
          </w:p>
        </w:tc>
        <w:tc>
          <w:tcPr>
            <w:tcW w:w="3214" w:type="dxa"/>
          </w:tcPr>
          <w:p w14:paraId="501C1550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Interpretation of Findings</w:t>
            </w:r>
          </w:p>
          <w:p w14:paraId="606A81B7" w14:textId="77777777" w:rsidR="008776FB" w:rsidRDefault="008776FB" w:rsidP="00EB58BA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70FF39A5" w14:textId="77777777" w:rsidR="008776FB" w:rsidRPr="004D67AC" w:rsidRDefault="008776FB" w:rsidP="00EB58BA">
            <w:pP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Questions to consider:</w:t>
            </w:r>
          </w:p>
          <w:p w14:paraId="0A536BED" w14:textId="77777777" w:rsidR="008776FB" w:rsidRDefault="008776FB" w:rsidP="008776FB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does the data tell you about what and how well students are achieving the learning outcome for the program? Was the acceptable target met?</w:t>
            </w:r>
          </w:p>
          <w:p w14:paraId="3D6015AD" w14:textId="77777777" w:rsidR="008776FB" w:rsidRDefault="008776FB" w:rsidP="008776FB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In what areas do students have difficulty? In what areas are students excelling? </w:t>
            </w:r>
          </w:p>
          <w:p w14:paraId="2A2C58A1" w14:textId="77777777" w:rsidR="008776FB" w:rsidRDefault="008776FB" w:rsidP="008776FB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How does the timing of the assessment (e.g., Year Two) affect your interpretation of findings?</w:t>
            </w:r>
          </w:p>
          <w:p w14:paraId="0250D69C" w14:textId="77777777" w:rsidR="008776FB" w:rsidRPr="00BF571B" w:rsidRDefault="008776FB" w:rsidP="008776FB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>Provide any additional comments about your interpretation.</w:t>
            </w:r>
          </w:p>
        </w:tc>
        <w:tc>
          <w:tcPr>
            <w:tcW w:w="3214" w:type="dxa"/>
          </w:tcPr>
          <w:p w14:paraId="7245C209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Action Plan </w:t>
            </w:r>
          </w:p>
          <w:p w14:paraId="7931C948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  <w:p w14:paraId="0603C339" w14:textId="77777777" w:rsidR="008776FB" w:rsidRDefault="008776FB" w:rsidP="00EB58BA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Questions to consider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:</w:t>
            </w:r>
          </w:p>
          <w:p w14:paraId="5965231E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changes will you make based on the information you collected to improve student learning?</w:t>
            </w:r>
          </w:p>
          <w:p w14:paraId="180125B2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If you are satisfied with your results, to what do you attribute students’ success?</w:t>
            </w:r>
          </w:p>
          <w:p w14:paraId="7F0FD170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Is there another measure that would more appropriately measure this learning outcome? </w:t>
            </w:r>
          </w:p>
          <w:p w14:paraId="1CE2A33C" w14:textId="77777777" w:rsidR="008776FB" w:rsidRPr="00BF571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you reported an action plan in previous years, how successful has it been in improving student learning? 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3D9CFDDA" w14:textId="77777777" w:rsidR="008776FB" w:rsidRDefault="008776FB" w:rsidP="00EB58BA">
            <w:pPr>
              <w:jc w:val="center"/>
              <w:rPr>
                <w:rFonts w:eastAsia="Arial" w:cstheme="minorHAns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Implementation of and Reflection on</w:t>
            </w:r>
            <w:r w:rsidRPr="00791A9C">
              <w:rPr>
                <w:rFonts w:ascii="Arial" w:eastAsia="Arial" w:hAnsi="Arial" w:cs="Arial"/>
                <w:b/>
                <w:sz w:val="22"/>
                <w:szCs w:val="22"/>
              </w:rPr>
              <w:t xml:space="preserve"> Action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Plan</w:t>
            </w:r>
            <w:r w:rsidRPr="008B2F51">
              <w:rPr>
                <w:rFonts w:eastAsia="Arial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Arial" w:cstheme="minorHAnsi"/>
                <w:b/>
                <w:sz w:val="22"/>
                <w:szCs w:val="22"/>
              </w:rPr>
              <w:t xml:space="preserve">  </w:t>
            </w:r>
          </w:p>
          <w:p w14:paraId="4AC371DB" w14:textId="77777777" w:rsidR="008776FB" w:rsidRPr="008B2F51" w:rsidRDefault="008776FB" w:rsidP="00EB58BA">
            <w:pP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Questions to consider:</w:t>
            </w:r>
          </w:p>
          <w:p w14:paraId="46F3BA58" w14:textId="77777777" w:rsidR="008776FB" w:rsidRPr="005C4CB4" w:rsidRDefault="008776FB" w:rsidP="008776FB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changes did you make to the program to address the outcomes in which students were having difficulty?</w:t>
            </w:r>
          </w:p>
          <w:p w14:paraId="0F40AF5E" w14:textId="77777777" w:rsidR="008776FB" w:rsidRPr="005C4CB4" w:rsidRDefault="008776FB" w:rsidP="008776FB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Have these changes been effective in improving student learning? Why or why not?</w:t>
            </w:r>
          </w:p>
          <w:p w14:paraId="3F94641E" w14:textId="77777777" w:rsidR="008776FB" w:rsidRPr="008B2F51" w:rsidRDefault="008776FB" w:rsidP="008776FB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you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implemented 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an action plan in previous year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, how successful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was it 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in improving student learning?</w:t>
            </w:r>
          </w:p>
          <w:p w14:paraId="3AD1AADD" w14:textId="77777777" w:rsidR="008776FB" w:rsidRPr="008648F5" w:rsidRDefault="008776FB" w:rsidP="008776FB">
            <w:pPr>
              <w:pStyle w:val="ListParagraph"/>
              <w:numPr>
                <w:ilvl w:val="0"/>
                <w:numId w:val="6"/>
              </w:numPr>
              <w:ind w:left="190" w:hanging="19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Are there other changes you plan to make to improve student learning? How will you know if they are effective? </w:t>
            </w:r>
          </w:p>
        </w:tc>
      </w:tr>
      <w:tr w:rsidR="008776FB" w14:paraId="2CD9F490" w14:textId="77777777" w:rsidTr="00EB58BA">
        <w:trPr>
          <w:trHeight w:val="395"/>
          <w:jc w:val="center"/>
        </w:trPr>
        <w:tc>
          <w:tcPr>
            <w:tcW w:w="2689" w:type="dxa"/>
            <w:vMerge w:val="restart"/>
          </w:tcPr>
          <w:p w14:paraId="1E1F5F01" w14:textId="03E5F399" w:rsidR="008776FB" w:rsidRDefault="008776FB" w:rsidP="008776F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1. </w:t>
            </w:r>
          </w:p>
          <w:p w14:paraId="0584ED46" w14:textId="67A5B502" w:rsidR="008776FB" w:rsidRPr="00E87CF4" w:rsidRDefault="008776FB" w:rsidP="00EB58BA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661" w:type="dxa"/>
            <w:gridSpan w:val="5"/>
            <w:vAlign w:val="center"/>
          </w:tcPr>
          <w:p w14:paraId="578F3B12" w14:textId="50704C27" w:rsidR="008776FB" w:rsidRPr="004D67AC" w:rsidRDefault="008776FB" w:rsidP="00EB58B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D67AC">
              <w:rPr>
                <w:rFonts w:eastAsia="Arial" w:cs="Arial"/>
                <w:b/>
                <w:sz w:val="20"/>
                <w:szCs w:val="20"/>
              </w:rPr>
              <w:t xml:space="preserve">Measure </w:t>
            </w:r>
            <w:r>
              <w:rPr>
                <w:rFonts w:eastAsia="Arial" w:cs="Arial"/>
                <w:b/>
                <w:sz w:val="20"/>
                <w:szCs w:val="20"/>
              </w:rPr>
              <w:t>1.</w:t>
            </w:r>
            <w:r w:rsidRPr="004D67AC">
              <w:rPr>
                <w:rFonts w:eastAsia="Arial" w:cs="Arial"/>
                <w:b/>
                <w:sz w:val="20"/>
                <w:szCs w:val="20"/>
              </w:rPr>
              <w:t>A</w:t>
            </w:r>
            <w:r w:rsidR="006A3D55">
              <w:rPr>
                <w:rFonts w:eastAsia="Arial" w:cs="Arial"/>
                <w:b/>
                <w:sz w:val="20"/>
                <w:szCs w:val="20"/>
              </w:rPr>
              <w:t>.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 (</w:t>
            </w:r>
            <w:r w:rsidRPr="000F78DB">
              <w:rPr>
                <w:rFonts w:eastAsia="Arial" w:cs="Arial"/>
                <w:i/>
                <w:iCs/>
                <w:sz w:val="20"/>
                <w:szCs w:val="20"/>
              </w:rPr>
              <w:t>must be a direct measure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Examples include scores on capstone experiences, comprehensive exams, or other written work, presentation, or performance using a rubric</w:t>
            </w:r>
            <w:r w:rsidR="006A3D55"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8776FB" w14:paraId="5752435C" w14:textId="77777777" w:rsidTr="00EB58BA">
        <w:trPr>
          <w:trHeight w:val="2429"/>
          <w:jc w:val="center"/>
        </w:trPr>
        <w:tc>
          <w:tcPr>
            <w:tcW w:w="2689" w:type="dxa"/>
            <w:vMerge/>
          </w:tcPr>
          <w:p w14:paraId="4087F5AE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3215" w:type="dxa"/>
          </w:tcPr>
          <w:p w14:paraId="3AE8E4FC" w14:textId="5B1DEA43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13A56A0C" w14:textId="25B0F2B2" w:rsidR="00EB58BA" w:rsidRPr="00E87CF4" w:rsidRDefault="00216C6D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214" w:type="dxa"/>
          </w:tcPr>
          <w:p w14:paraId="4BE2014F" w14:textId="105B4ECA" w:rsidR="00216C6D" w:rsidRPr="00E87CF4" w:rsidRDefault="00216C6D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38592152" w14:textId="1D8E3C89" w:rsidR="00216C6D" w:rsidRPr="00E87CF4" w:rsidRDefault="00216C6D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4E6016A9" w14:textId="74B50F56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776FB" w14:paraId="54FFD510" w14:textId="77777777" w:rsidTr="00EB58BA">
        <w:trPr>
          <w:trHeight w:val="386"/>
          <w:jc w:val="center"/>
        </w:trPr>
        <w:tc>
          <w:tcPr>
            <w:tcW w:w="2689" w:type="dxa"/>
            <w:vMerge/>
          </w:tcPr>
          <w:p w14:paraId="09EF04D4" w14:textId="06D76C18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16661" w:type="dxa"/>
            <w:gridSpan w:val="5"/>
            <w:vAlign w:val="center"/>
          </w:tcPr>
          <w:p w14:paraId="3198FBC7" w14:textId="7E1D81D8" w:rsidR="008776FB" w:rsidRPr="00C8297C" w:rsidRDefault="008776FB" w:rsidP="00EB58BA">
            <w:pPr>
              <w:snapToGrid w:val="0"/>
              <w:spacing w:after="120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D67AC">
              <w:rPr>
                <w:rFonts w:eastAsia="Arial" w:cs="Arial"/>
                <w:b/>
                <w:sz w:val="20"/>
                <w:szCs w:val="20"/>
              </w:rPr>
              <w:t xml:space="preserve">Measure </w:t>
            </w:r>
            <w:r>
              <w:rPr>
                <w:rFonts w:eastAsia="Arial" w:cs="Arial"/>
                <w:b/>
                <w:sz w:val="20"/>
                <w:szCs w:val="20"/>
              </w:rPr>
              <w:t>1.</w:t>
            </w:r>
            <w:r w:rsidRPr="004D67AC">
              <w:rPr>
                <w:rFonts w:eastAsia="Arial" w:cs="Arial"/>
                <w:b/>
                <w:sz w:val="20"/>
                <w:szCs w:val="20"/>
              </w:rPr>
              <w:t>B</w:t>
            </w:r>
            <w:r w:rsidR="006A3D55">
              <w:rPr>
                <w:rFonts w:eastAsia="Arial" w:cs="Arial"/>
                <w:b/>
                <w:sz w:val="20"/>
                <w:szCs w:val="20"/>
              </w:rPr>
              <w:t>.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(</w:t>
            </w:r>
            <w:r w:rsidRPr="0083153F">
              <w:rPr>
                <w:rFonts w:eastAsia="Arial" w:cs="Arial"/>
                <w:i/>
                <w:iCs/>
                <w:sz w:val="20"/>
                <w:szCs w:val="20"/>
              </w:rPr>
              <w:t>may be a direct or indirect measure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  <w:r w:rsidRPr="00C8297C">
              <w:rPr>
                <w:rFonts w:ascii="Calibri" w:eastAsia="Calibri" w:hAnsi="Calibri" w:cs="Calibri"/>
                <w:i/>
                <w:sz w:val="18"/>
                <w:szCs w:val="18"/>
              </w:rPr>
              <w:t>Examples include student ratings of their knowledge and skills</w:t>
            </w:r>
            <w:r w:rsidR="006A3D55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; </w:t>
            </w:r>
            <w:r w:rsidRPr="00C8297C">
              <w:rPr>
                <w:rFonts w:ascii="Calibri" w:eastAsia="Calibri" w:hAnsi="Calibri" w:cs="Calibri"/>
                <w:i/>
                <w:sz w:val="18"/>
                <w:szCs w:val="18"/>
              </w:rPr>
              <w:t>reflections on what they learned in a program using graduation surveys; job placements</w:t>
            </w:r>
            <w:r w:rsidR="006A3D55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</w:tr>
      <w:tr w:rsidR="008776FB" w14:paraId="0A97056E" w14:textId="77777777" w:rsidTr="008776FB">
        <w:trPr>
          <w:trHeight w:val="2249"/>
          <w:jc w:val="center"/>
        </w:trPr>
        <w:tc>
          <w:tcPr>
            <w:tcW w:w="2689" w:type="dxa"/>
            <w:vMerge/>
          </w:tcPr>
          <w:p w14:paraId="759DA37F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3215" w:type="dxa"/>
          </w:tcPr>
          <w:p w14:paraId="3B96336D" w14:textId="767C2804" w:rsidR="00216C6D" w:rsidRPr="00E87CF4" w:rsidRDefault="00216C6D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0C3FB2D8" w14:textId="0B2A66F4" w:rsidR="008776FB" w:rsidRPr="00E87CF4" w:rsidRDefault="008776FB" w:rsidP="0025059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0F963454" w14:textId="218F68F0" w:rsidR="00250596" w:rsidRPr="00E87CF4" w:rsidRDefault="00250596" w:rsidP="0025059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2BCBE92" w14:textId="1921ACD2" w:rsidR="002A6D0A" w:rsidRPr="00E87CF4" w:rsidRDefault="002A6D0A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1DE7A010" w14:textId="57D4C8A1" w:rsidR="008776FB" w:rsidRPr="00E87CF4" w:rsidRDefault="008776FB" w:rsidP="0025059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4" w:type="dxa"/>
          </w:tcPr>
          <w:p w14:paraId="59F4420E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3EDBB168" w14:textId="10622A06" w:rsidR="008776FB" w:rsidRDefault="008776FB"/>
    <w:p w14:paraId="6270AEAB" w14:textId="3AFE5959" w:rsidR="008776FB" w:rsidRDefault="008776FB"/>
    <w:tbl>
      <w:tblPr>
        <w:tblW w:w="1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15"/>
        <w:gridCol w:w="3214"/>
        <w:gridCol w:w="3214"/>
        <w:gridCol w:w="3214"/>
        <w:gridCol w:w="3804"/>
      </w:tblGrid>
      <w:tr w:rsidR="008776FB" w14:paraId="6BC73F27" w14:textId="77777777" w:rsidTr="00EB58BA">
        <w:trPr>
          <w:trHeight w:val="700"/>
          <w:jc w:val="center"/>
        </w:trPr>
        <w:tc>
          <w:tcPr>
            <w:tcW w:w="2689" w:type="dxa"/>
          </w:tcPr>
          <w:p w14:paraId="0AAEF018" w14:textId="77777777" w:rsidR="008776FB" w:rsidRDefault="008776FB" w:rsidP="00EB58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Student Learning</w:t>
            </w:r>
          </w:p>
          <w:p w14:paraId="0DD39648" w14:textId="77777777" w:rsidR="008776FB" w:rsidRDefault="008776FB" w:rsidP="00EB58BA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Outcome</w:t>
            </w:r>
          </w:p>
          <w:p w14:paraId="0938FBEF" w14:textId="77777777" w:rsidR="002A6D0A" w:rsidRDefault="002A6D0A" w:rsidP="00EB58BA">
            <w:pPr>
              <w:jc w:val="center"/>
              <w:rPr>
                <w:rFonts w:ascii="Calibri" w:eastAsia="Calibri" w:hAnsi="Calibri" w:cs="Calibri"/>
                <w:b/>
              </w:rPr>
            </w:pPr>
          </w:p>
          <w:p w14:paraId="743D6E68" w14:textId="1E543BB0" w:rsidR="002A6D0A" w:rsidRDefault="002A6D0A" w:rsidP="002A6D0A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3215" w:type="dxa"/>
          </w:tcPr>
          <w:p w14:paraId="73C173A1" w14:textId="77777777" w:rsidR="008776FB" w:rsidRDefault="008776FB" w:rsidP="00EB58B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 Plan</w:t>
            </w:r>
          </w:p>
          <w:p w14:paraId="5F7DDE66" w14:textId="77777777" w:rsidR="008776FB" w:rsidRDefault="008776FB" w:rsidP="00EB58BA">
            <w:pPr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7AC9D315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Provide two measures (measure A and measure B) that you are using to determine if students have achieved the program learning outcome. </w:t>
            </w:r>
          </w:p>
          <w:p w14:paraId="2BB3B947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a detailed description of the measures and include as an attachment.</w:t>
            </w:r>
          </w:p>
          <w:p w14:paraId="28D79AF5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Explain how this measure relates to the learning outcome.</w:t>
            </w:r>
          </w:p>
          <w:p w14:paraId="72606B63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information about when measures were administered (e.g., beginning, middle, or end of semester).</w:t>
            </w:r>
          </w:p>
          <w:p w14:paraId="7804B29E" w14:textId="77777777" w:rsidR="008776FB" w:rsidRPr="00BF571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>Provide acceptable target (e.g., average score of 80%).</w:t>
            </w:r>
          </w:p>
        </w:tc>
        <w:tc>
          <w:tcPr>
            <w:tcW w:w="3214" w:type="dxa"/>
          </w:tcPr>
          <w:p w14:paraId="674548C3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 Findings</w:t>
            </w:r>
          </w:p>
          <w:p w14:paraId="68055A4C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 </w:t>
            </w:r>
          </w:p>
          <w:p w14:paraId="3066004F" w14:textId="77777777" w:rsidR="008776FB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the total number of students assessed.</w:t>
            </w:r>
          </w:p>
          <w:p w14:paraId="5426A35A" w14:textId="77777777" w:rsidR="008776FB" w:rsidRPr="00876604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the distribution of scores for each measure.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9558690" w14:textId="77777777" w:rsidR="008776FB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Attach rubric or questions and answer key as appropriate.</w:t>
            </w:r>
          </w:p>
          <w:p w14:paraId="11183E79" w14:textId="77777777" w:rsidR="008776FB" w:rsidRPr="004D67AC" w:rsidRDefault="008776FB" w:rsidP="00EB58BA">
            <w:pPr>
              <w:rPr>
                <w:b/>
                <w:i/>
                <w:shd w:val="clear" w:color="auto" w:fill="FFD966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Examples: </w:t>
            </w:r>
          </w:p>
          <w:p w14:paraId="6A215A9B" w14:textId="77777777" w:rsidR="008776FB" w:rsidRDefault="008776FB" w:rsidP="00EB58BA">
            <w:pPr>
              <w:numPr>
                <w:ilvl w:val="0"/>
                <w:numId w:val="3"/>
              </w:numPr>
              <w:ind w:left="196" w:hanging="196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students earned an A, X% earned a B, X% earned a C and X% earned a D/F.</w:t>
            </w:r>
          </w:p>
          <w:p w14:paraId="1C9DE46C" w14:textId="77777777" w:rsidR="008776FB" w:rsidRDefault="008776FB" w:rsidP="00EB58BA">
            <w:pPr>
              <w:numPr>
                <w:ilvl w:val="0"/>
                <w:numId w:val="3"/>
              </w:numPr>
              <w:ind w:left="196" w:hanging="196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students earned a High Pass, X% earned a Pass, X% earned a Bare Pass and X% earned a Fail.</w:t>
            </w:r>
          </w:p>
          <w:p w14:paraId="7050BD3A" w14:textId="77777777" w:rsidR="008776FB" w:rsidRDefault="008776FB" w:rsidP="00EB58BA">
            <w:pPr>
              <w:numPr>
                <w:ilvl w:val="0"/>
                <w:numId w:val="3"/>
              </w:numPr>
              <w:ind w:left="196" w:hanging="180"/>
              <w:contextualSpacing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graduates passed the qualifying exam(s).</w:t>
            </w:r>
          </w:p>
        </w:tc>
        <w:tc>
          <w:tcPr>
            <w:tcW w:w="3214" w:type="dxa"/>
          </w:tcPr>
          <w:p w14:paraId="64784A89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Interpretation of Findings</w:t>
            </w:r>
          </w:p>
          <w:p w14:paraId="75D05C55" w14:textId="77777777" w:rsidR="008776FB" w:rsidRDefault="008776FB" w:rsidP="00EB58BA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55731EAA" w14:textId="77777777" w:rsidR="008776FB" w:rsidRPr="004D67AC" w:rsidRDefault="008776FB" w:rsidP="00EB58BA">
            <w:pP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Questions to consider:</w:t>
            </w:r>
          </w:p>
          <w:p w14:paraId="3C6C4E47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does the data tell you about what and how well students are achieving the learning outcome for the program? Was the acceptable target met?</w:t>
            </w:r>
          </w:p>
          <w:p w14:paraId="2203D090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In what areas do students have difficulty? In what areas are students excelling? </w:t>
            </w:r>
          </w:p>
          <w:p w14:paraId="0764E4D4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How does the timing of the assessment (e.g., Year Two) affect your interpretation of findings?</w:t>
            </w:r>
          </w:p>
          <w:p w14:paraId="44AB5B8D" w14:textId="77777777" w:rsidR="008776FB" w:rsidRPr="00BF571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>Provide any additional comments about your interpretation.</w:t>
            </w:r>
          </w:p>
        </w:tc>
        <w:tc>
          <w:tcPr>
            <w:tcW w:w="3214" w:type="dxa"/>
          </w:tcPr>
          <w:p w14:paraId="7CE41573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Action Plan </w:t>
            </w:r>
          </w:p>
          <w:p w14:paraId="5517C5D3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  <w:p w14:paraId="0C0D22F8" w14:textId="77777777" w:rsidR="008776FB" w:rsidRDefault="008776FB" w:rsidP="00EB58BA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Questions to consider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:</w:t>
            </w:r>
          </w:p>
          <w:p w14:paraId="6F034C79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changes will you make based on the information you collected to improve student learning?</w:t>
            </w:r>
          </w:p>
          <w:p w14:paraId="6C99A9A0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If you are satisfied with your results, to what do you attribute students’ success?</w:t>
            </w:r>
          </w:p>
          <w:p w14:paraId="5E0D6013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Is there another measure that would more appropriately measure this learning outcome? </w:t>
            </w:r>
          </w:p>
          <w:p w14:paraId="422BA9F8" w14:textId="77777777" w:rsidR="008776FB" w:rsidRPr="00BF571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you reported an action plan in previous years, how successful has it been in improving student learning? 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20246C9B" w14:textId="77777777" w:rsidR="008776FB" w:rsidRDefault="008776FB" w:rsidP="00EB58BA">
            <w:pPr>
              <w:jc w:val="center"/>
              <w:rPr>
                <w:rFonts w:eastAsia="Arial" w:cstheme="minorHAns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Implementation of and Reflection on</w:t>
            </w:r>
            <w:r w:rsidRPr="00791A9C">
              <w:rPr>
                <w:rFonts w:ascii="Arial" w:eastAsia="Arial" w:hAnsi="Arial" w:cs="Arial"/>
                <w:b/>
                <w:sz w:val="22"/>
                <w:szCs w:val="22"/>
              </w:rPr>
              <w:t xml:space="preserve"> Action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Plan</w:t>
            </w:r>
            <w:r w:rsidRPr="008B2F51">
              <w:rPr>
                <w:rFonts w:eastAsia="Arial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Arial" w:cstheme="minorHAnsi"/>
                <w:b/>
                <w:sz w:val="22"/>
                <w:szCs w:val="22"/>
              </w:rPr>
              <w:t xml:space="preserve">  </w:t>
            </w:r>
          </w:p>
          <w:p w14:paraId="30674429" w14:textId="77777777" w:rsidR="008776FB" w:rsidRPr="008B2F51" w:rsidRDefault="008776FB" w:rsidP="00EB58BA">
            <w:pP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Questions to consider:</w:t>
            </w:r>
          </w:p>
          <w:p w14:paraId="04AEA82C" w14:textId="77777777" w:rsidR="008776FB" w:rsidRPr="005C4CB4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changes did you make to the program to address the outcomes in which students were having difficulty?</w:t>
            </w:r>
          </w:p>
          <w:p w14:paraId="3B765A34" w14:textId="77777777" w:rsidR="008776FB" w:rsidRPr="005C4CB4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Have these changes been effective in improving student learning? Why or why not?</w:t>
            </w:r>
          </w:p>
          <w:p w14:paraId="466F5BE6" w14:textId="77777777" w:rsidR="008776FB" w:rsidRPr="008B2F51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you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implemented 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an action plan in previous year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, how successful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was it 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in improving student learning?</w:t>
            </w:r>
          </w:p>
          <w:p w14:paraId="39256CAF" w14:textId="77777777" w:rsidR="008776FB" w:rsidRPr="008648F5" w:rsidRDefault="008776FB" w:rsidP="00EB58BA">
            <w:pPr>
              <w:pStyle w:val="ListParagraph"/>
              <w:numPr>
                <w:ilvl w:val="0"/>
                <w:numId w:val="6"/>
              </w:numPr>
              <w:ind w:left="190" w:hanging="19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Are there other changes you plan to make to improve student learning? How will you know if they are effective? </w:t>
            </w:r>
          </w:p>
        </w:tc>
      </w:tr>
      <w:tr w:rsidR="008776FB" w14:paraId="312FA50F" w14:textId="77777777" w:rsidTr="00EB58BA">
        <w:trPr>
          <w:trHeight w:val="395"/>
          <w:jc w:val="center"/>
        </w:trPr>
        <w:tc>
          <w:tcPr>
            <w:tcW w:w="2689" w:type="dxa"/>
            <w:vMerge w:val="restart"/>
          </w:tcPr>
          <w:p w14:paraId="735966E6" w14:textId="4D548E27" w:rsidR="008776FB" w:rsidRPr="00250596" w:rsidRDefault="008776FB" w:rsidP="00250596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2. </w:t>
            </w:r>
          </w:p>
        </w:tc>
        <w:tc>
          <w:tcPr>
            <w:tcW w:w="16661" w:type="dxa"/>
            <w:gridSpan w:val="5"/>
            <w:vAlign w:val="center"/>
          </w:tcPr>
          <w:p w14:paraId="47CD7C8A" w14:textId="1831ACFA" w:rsidR="008776FB" w:rsidRPr="004D67AC" w:rsidRDefault="008776FB" w:rsidP="00EB58B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D67AC">
              <w:rPr>
                <w:rFonts w:eastAsia="Arial" w:cs="Arial"/>
                <w:b/>
                <w:sz w:val="20"/>
                <w:szCs w:val="20"/>
              </w:rPr>
              <w:t xml:space="preserve">Measure </w:t>
            </w:r>
            <w:r>
              <w:rPr>
                <w:rFonts w:eastAsia="Arial" w:cs="Arial"/>
                <w:b/>
                <w:sz w:val="20"/>
                <w:szCs w:val="20"/>
              </w:rPr>
              <w:t>2.</w:t>
            </w:r>
            <w:r w:rsidRPr="004D67AC">
              <w:rPr>
                <w:rFonts w:eastAsia="Arial" w:cs="Arial"/>
                <w:b/>
                <w:sz w:val="20"/>
                <w:szCs w:val="20"/>
              </w:rPr>
              <w:t>A</w:t>
            </w:r>
            <w:r w:rsidR="006A3D55">
              <w:rPr>
                <w:rFonts w:eastAsia="Arial" w:cs="Arial"/>
                <w:b/>
                <w:sz w:val="20"/>
                <w:szCs w:val="20"/>
              </w:rPr>
              <w:t>.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 (</w:t>
            </w:r>
            <w:r w:rsidRPr="000F78DB">
              <w:rPr>
                <w:rFonts w:eastAsia="Arial" w:cs="Arial"/>
                <w:i/>
                <w:iCs/>
                <w:sz w:val="20"/>
                <w:szCs w:val="20"/>
              </w:rPr>
              <w:t>must be a direct measure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Examples include scores on capstone experiences, comprehensive exams, or other written work, presentation, or performance using a rubric</w:t>
            </w:r>
            <w:r w:rsidR="006A3D55"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8776FB" w14:paraId="48F72A4D" w14:textId="77777777" w:rsidTr="00EB58BA">
        <w:trPr>
          <w:trHeight w:val="2429"/>
          <w:jc w:val="center"/>
        </w:trPr>
        <w:tc>
          <w:tcPr>
            <w:tcW w:w="2689" w:type="dxa"/>
            <w:vMerge/>
          </w:tcPr>
          <w:p w14:paraId="0BDBEBA5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3215" w:type="dxa"/>
          </w:tcPr>
          <w:p w14:paraId="0EEBDF74" w14:textId="3FDE3DE4" w:rsidR="002A6D0A" w:rsidRPr="00E87CF4" w:rsidRDefault="002A6D0A" w:rsidP="0025059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09E815B3" w14:textId="0074CE7E" w:rsidR="002A6D0A" w:rsidRPr="00E87CF4" w:rsidRDefault="002A6D0A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27951C1E" w14:textId="1C225B9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1E646532" w14:textId="134C9A7B" w:rsidR="00222FF0" w:rsidRPr="00E87CF4" w:rsidRDefault="00222FF0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0C8AEEC8" w14:textId="7CCF15A8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776FB" w14:paraId="772F9C5D" w14:textId="77777777" w:rsidTr="00EB58BA">
        <w:trPr>
          <w:trHeight w:val="386"/>
          <w:jc w:val="center"/>
        </w:trPr>
        <w:tc>
          <w:tcPr>
            <w:tcW w:w="2689" w:type="dxa"/>
            <w:vMerge/>
          </w:tcPr>
          <w:p w14:paraId="4D1E95ED" w14:textId="078D0166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16661" w:type="dxa"/>
            <w:gridSpan w:val="5"/>
            <w:vAlign w:val="center"/>
          </w:tcPr>
          <w:p w14:paraId="296A89A7" w14:textId="6AB868C2" w:rsidR="008776FB" w:rsidRPr="00C8297C" w:rsidRDefault="008776FB" w:rsidP="00EB58BA">
            <w:pPr>
              <w:snapToGrid w:val="0"/>
              <w:spacing w:after="120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D67AC">
              <w:rPr>
                <w:rFonts w:eastAsia="Arial" w:cs="Arial"/>
                <w:b/>
                <w:sz w:val="20"/>
                <w:szCs w:val="20"/>
              </w:rPr>
              <w:t xml:space="preserve">Measure </w:t>
            </w:r>
            <w:r>
              <w:rPr>
                <w:rFonts w:eastAsia="Arial" w:cs="Arial"/>
                <w:b/>
                <w:sz w:val="20"/>
                <w:szCs w:val="20"/>
              </w:rPr>
              <w:t>2.</w:t>
            </w:r>
            <w:r w:rsidRPr="004D67AC">
              <w:rPr>
                <w:rFonts w:eastAsia="Arial" w:cs="Arial"/>
                <w:b/>
                <w:sz w:val="20"/>
                <w:szCs w:val="20"/>
              </w:rPr>
              <w:t>B</w:t>
            </w:r>
            <w:r w:rsidR="006A3D55">
              <w:rPr>
                <w:rFonts w:eastAsia="Arial" w:cs="Arial"/>
                <w:b/>
                <w:sz w:val="20"/>
                <w:szCs w:val="20"/>
              </w:rPr>
              <w:t>.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(</w:t>
            </w:r>
            <w:r w:rsidRPr="0083153F">
              <w:rPr>
                <w:rFonts w:eastAsia="Arial" w:cs="Arial"/>
                <w:i/>
                <w:iCs/>
                <w:sz w:val="20"/>
                <w:szCs w:val="20"/>
              </w:rPr>
              <w:t>may be a direct or indirect measure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  <w:r w:rsidRPr="00C8297C">
              <w:rPr>
                <w:rFonts w:ascii="Calibri" w:eastAsia="Calibri" w:hAnsi="Calibri" w:cs="Calibri"/>
                <w:i/>
                <w:sz w:val="18"/>
                <w:szCs w:val="18"/>
              </w:rPr>
              <w:t>Examples include student ratings of their knowledge and skills</w:t>
            </w:r>
            <w:r w:rsidR="006A3D55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; </w:t>
            </w:r>
            <w:r w:rsidRPr="00C8297C">
              <w:rPr>
                <w:rFonts w:ascii="Calibri" w:eastAsia="Calibri" w:hAnsi="Calibri" w:cs="Calibri"/>
                <w:i/>
                <w:sz w:val="18"/>
                <w:szCs w:val="18"/>
              </w:rPr>
              <w:t>reflections on what they learned in a program using graduation surveys; job placements</w:t>
            </w:r>
            <w:r w:rsidR="006A3D55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</w:tr>
      <w:tr w:rsidR="008776FB" w14:paraId="29144DD2" w14:textId="77777777" w:rsidTr="00EB58BA">
        <w:trPr>
          <w:trHeight w:val="2249"/>
          <w:jc w:val="center"/>
        </w:trPr>
        <w:tc>
          <w:tcPr>
            <w:tcW w:w="2689" w:type="dxa"/>
            <w:vMerge/>
          </w:tcPr>
          <w:p w14:paraId="788E8DAC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3215" w:type="dxa"/>
          </w:tcPr>
          <w:p w14:paraId="0FDE0349" w14:textId="2F7EB7FB" w:rsidR="00A455C3" w:rsidRPr="00E87CF4" w:rsidRDefault="00A455C3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5330CE7A" w14:textId="59BFAC32" w:rsidR="00A455C3" w:rsidRPr="00E87CF4" w:rsidRDefault="00A455C3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126DF8B0" w14:textId="11AB840C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1FEA2DAA" w14:textId="7BF57E9F" w:rsidR="00A455C3" w:rsidRPr="00E87CF4" w:rsidRDefault="00A455C3" w:rsidP="0025059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4" w:type="dxa"/>
          </w:tcPr>
          <w:p w14:paraId="75E68F4C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4EF3468F" w14:textId="02C43A70" w:rsidR="008776FB" w:rsidRDefault="008776FB"/>
    <w:p w14:paraId="3D028E2A" w14:textId="77777777" w:rsidR="008776FB" w:rsidRDefault="008776FB">
      <w:r>
        <w:br w:type="page"/>
      </w:r>
    </w:p>
    <w:tbl>
      <w:tblPr>
        <w:tblW w:w="1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15"/>
        <w:gridCol w:w="3214"/>
        <w:gridCol w:w="3214"/>
        <w:gridCol w:w="3214"/>
        <w:gridCol w:w="3804"/>
      </w:tblGrid>
      <w:tr w:rsidR="008776FB" w14:paraId="51DB145A" w14:textId="77777777" w:rsidTr="00EB58BA">
        <w:trPr>
          <w:trHeight w:val="700"/>
          <w:jc w:val="center"/>
        </w:trPr>
        <w:tc>
          <w:tcPr>
            <w:tcW w:w="2689" w:type="dxa"/>
          </w:tcPr>
          <w:p w14:paraId="2614B2EF" w14:textId="77777777" w:rsidR="008776FB" w:rsidRDefault="008776FB" w:rsidP="00EB58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Student Learning</w:t>
            </w:r>
          </w:p>
          <w:p w14:paraId="032144DB" w14:textId="77777777" w:rsidR="008776FB" w:rsidRDefault="008776FB" w:rsidP="00EB58BA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Outcome</w:t>
            </w:r>
          </w:p>
        </w:tc>
        <w:tc>
          <w:tcPr>
            <w:tcW w:w="3215" w:type="dxa"/>
          </w:tcPr>
          <w:p w14:paraId="2E5B4AB8" w14:textId="77777777" w:rsidR="008776FB" w:rsidRDefault="008776FB" w:rsidP="00EB58B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 Plan</w:t>
            </w:r>
          </w:p>
          <w:p w14:paraId="7F4E416B" w14:textId="77777777" w:rsidR="008776FB" w:rsidRDefault="008776FB" w:rsidP="00EB58BA">
            <w:pPr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7830AF23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Provide two measures (measure A and measure B) that you are using to determine if students have achieved the program learning outcome. </w:t>
            </w:r>
          </w:p>
          <w:p w14:paraId="7EBBC8EC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a detailed description of the measures and include as an attachment.</w:t>
            </w:r>
          </w:p>
          <w:p w14:paraId="051805A4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Explain how this measure relates to the learning outcome.</w:t>
            </w:r>
          </w:p>
          <w:p w14:paraId="059D1A75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information about when measures were administered (e.g., beginning, middle, or end of semester).</w:t>
            </w:r>
          </w:p>
          <w:p w14:paraId="770C9E9E" w14:textId="77777777" w:rsidR="008776FB" w:rsidRPr="00BF571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>Provide acceptable target (e.g., average score of 80%).</w:t>
            </w:r>
          </w:p>
        </w:tc>
        <w:tc>
          <w:tcPr>
            <w:tcW w:w="3214" w:type="dxa"/>
          </w:tcPr>
          <w:p w14:paraId="3A2E025E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 Findings</w:t>
            </w:r>
          </w:p>
          <w:p w14:paraId="121DAA71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 </w:t>
            </w:r>
          </w:p>
          <w:p w14:paraId="17205FCF" w14:textId="77777777" w:rsidR="008776FB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the total number of students assessed.</w:t>
            </w:r>
          </w:p>
          <w:p w14:paraId="500848DD" w14:textId="77777777" w:rsidR="008776FB" w:rsidRPr="00876604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the distribution of scores for each measure.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8E016C2" w14:textId="77777777" w:rsidR="008776FB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Attach rubric or questions and answer key as appropriate.</w:t>
            </w:r>
          </w:p>
          <w:p w14:paraId="77D5ED76" w14:textId="77777777" w:rsidR="008776FB" w:rsidRPr="004D67AC" w:rsidRDefault="008776FB" w:rsidP="00EB58BA">
            <w:pPr>
              <w:rPr>
                <w:b/>
                <w:i/>
                <w:shd w:val="clear" w:color="auto" w:fill="FFD966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Examples: </w:t>
            </w:r>
          </w:p>
          <w:p w14:paraId="6503B1AA" w14:textId="77777777" w:rsidR="008776FB" w:rsidRDefault="008776FB" w:rsidP="00EB58BA">
            <w:pPr>
              <w:numPr>
                <w:ilvl w:val="0"/>
                <w:numId w:val="3"/>
              </w:numPr>
              <w:ind w:left="196" w:hanging="196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students earned an A, X% earned a B, X% earned a C and X% earned a D/F.</w:t>
            </w:r>
          </w:p>
          <w:p w14:paraId="59C3B2E1" w14:textId="77777777" w:rsidR="008776FB" w:rsidRDefault="008776FB" w:rsidP="00EB58BA">
            <w:pPr>
              <w:numPr>
                <w:ilvl w:val="0"/>
                <w:numId w:val="3"/>
              </w:numPr>
              <w:ind w:left="196" w:hanging="196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students earned a High Pass, X% earned a Pass, X% earned a Bare Pass and X% earned a Fail.</w:t>
            </w:r>
          </w:p>
          <w:p w14:paraId="43B23FB3" w14:textId="77777777" w:rsidR="008776FB" w:rsidRDefault="008776FB" w:rsidP="00EB58BA">
            <w:pPr>
              <w:numPr>
                <w:ilvl w:val="0"/>
                <w:numId w:val="3"/>
              </w:numPr>
              <w:ind w:left="196" w:hanging="180"/>
              <w:contextualSpacing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graduates passed the qualifying exam(s).</w:t>
            </w:r>
          </w:p>
        </w:tc>
        <w:tc>
          <w:tcPr>
            <w:tcW w:w="3214" w:type="dxa"/>
          </w:tcPr>
          <w:p w14:paraId="28428754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Interpretation of Findings</w:t>
            </w:r>
          </w:p>
          <w:p w14:paraId="1B4E5811" w14:textId="77777777" w:rsidR="008776FB" w:rsidRDefault="008776FB" w:rsidP="00EB58BA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279540A5" w14:textId="77777777" w:rsidR="008776FB" w:rsidRPr="004D67AC" w:rsidRDefault="008776FB" w:rsidP="00EB58BA">
            <w:pP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Questions to consider:</w:t>
            </w:r>
          </w:p>
          <w:p w14:paraId="23DDC3D3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does the data tell you about what and how well students are achieving the learning outcome for the program? Was the acceptable target met?</w:t>
            </w:r>
          </w:p>
          <w:p w14:paraId="0DAE2CE1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In what areas do students have difficulty? In what areas are students excelling? </w:t>
            </w:r>
          </w:p>
          <w:p w14:paraId="6DFC6231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How does the timing of the assessment (e.g., Year Two) affect your interpretation of findings?</w:t>
            </w:r>
          </w:p>
          <w:p w14:paraId="064FE352" w14:textId="77777777" w:rsidR="008776FB" w:rsidRPr="00BF571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>Provide any additional comments about your interpretation.</w:t>
            </w:r>
          </w:p>
        </w:tc>
        <w:tc>
          <w:tcPr>
            <w:tcW w:w="3214" w:type="dxa"/>
          </w:tcPr>
          <w:p w14:paraId="41D07B75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Action Plan </w:t>
            </w:r>
          </w:p>
          <w:p w14:paraId="761D19F5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  <w:p w14:paraId="5579BFC4" w14:textId="77777777" w:rsidR="008776FB" w:rsidRDefault="008776FB" w:rsidP="00EB58BA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Questions to consider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:</w:t>
            </w:r>
          </w:p>
          <w:p w14:paraId="3ABEB478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changes will you make based on the information you collected to improve student learning?</w:t>
            </w:r>
          </w:p>
          <w:p w14:paraId="411E3982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If you are satisfied with your results, to what do you attribute students’ success?</w:t>
            </w:r>
          </w:p>
          <w:p w14:paraId="3F9108DE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Is there another measure that would more appropriately measure this learning outcome? </w:t>
            </w:r>
          </w:p>
          <w:p w14:paraId="3A0E01EB" w14:textId="77777777" w:rsidR="008776FB" w:rsidRPr="00BF571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you reported an action plan in previous years, how successful has it been in improving student learning? 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466C62F9" w14:textId="77777777" w:rsidR="008776FB" w:rsidRDefault="008776FB" w:rsidP="00EB58BA">
            <w:pPr>
              <w:jc w:val="center"/>
              <w:rPr>
                <w:rFonts w:eastAsia="Arial" w:cstheme="minorHAns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Implementation of and Reflection on</w:t>
            </w:r>
            <w:r w:rsidRPr="00791A9C">
              <w:rPr>
                <w:rFonts w:ascii="Arial" w:eastAsia="Arial" w:hAnsi="Arial" w:cs="Arial"/>
                <w:b/>
                <w:sz w:val="22"/>
                <w:szCs w:val="22"/>
              </w:rPr>
              <w:t xml:space="preserve"> Action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Plan</w:t>
            </w:r>
            <w:r w:rsidRPr="008B2F51">
              <w:rPr>
                <w:rFonts w:eastAsia="Arial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Arial" w:cstheme="minorHAnsi"/>
                <w:b/>
                <w:sz w:val="22"/>
                <w:szCs w:val="22"/>
              </w:rPr>
              <w:t xml:space="preserve">  </w:t>
            </w:r>
          </w:p>
          <w:p w14:paraId="471DB2B0" w14:textId="77777777" w:rsidR="008776FB" w:rsidRPr="008B2F51" w:rsidRDefault="008776FB" w:rsidP="00EB58BA">
            <w:pP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Questions to consider:</w:t>
            </w:r>
          </w:p>
          <w:p w14:paraId="595CE7AC" w14:textId="77777777" w:rsidR="008776FB" w:rsidRPr="005C4CB4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changes did you make to the program to address the outcomes in which students were having difficulty?</w:t>
            </w:r>
          </w:p>
          <w:p w14:paraId="5C30943D" w14:textId="77777777" w:rsidR="008776FB" w:rsidRPr="005C4CB4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Have these changes been effective in improving student learning? Why or why not?</w:t>
            </w:r>
          </w:p>
          <w:p w14:paraId="4EB3D16F" w14:textId="77777777" w:rsidR="008776FB" w:rsidRPr="008B2F51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you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implemented 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an action plan in previous year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, how successful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was it 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in improving student learning?</w:t>
            </w:r>
          </w:p>
          <w:p w14:paraId="63767107" w14:textId="77777777" w:rsidR="008776FB" w:rsidRPr="008648F5" w:rsidRDefault="008776FB" w:rsidP="00EB58BA">
            <w:pPr>
              <w:pStyle w:val="ListParagraph"/>
              <w:numPr>
                <w:ilvl w:val="0"/>
                <w:numId w:val="6"/>
              </w:numPr>
              <w:ind w:left="190" w:hanging="19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Are there other changes you plan to make to improve student learning? How will you know if they are effective? </w:t>
            </w:r>
          </w:p>
        </w:tc>
      </w:tr>
      <w:tr w:rsidR="008776FB" w14:paraId="3DB39A10" w14:textId="77777777" w:rsidTr="00EB58BA">
        <w:trPr>
          <w:trHeight w:val="395"/>
          <w:jc w:val="center"/>
        </w:trPr>
        <w:tc>
          <w:tcPr>
            <w:tcW w:w="2689" w:type="dxa"/>
            <w:vMerge w:val="restart"/>
          </w:tcPr>
          <w:p w14:paraId="5CA88F5E" w14:textId="599194FF" w:rsidR="008776FB" w:rsidRDefault="008776FB" w:rsidP="00EB58B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3. </w:t>
            </w:r>
          </w:p>
          <w:p w14:paraId="4990FEB6" w14:textId="77777777" w:rsidR="008776FB" w:rsidRPr="00E87CF4" w:rsidRDefault="008776FB" w:rsidP="00250596">
            <w:pPr>
              <w:ind w:left="720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661" w:type="dxa"/>
            <w:gridSpan w:val="5"/>
            <w:vAlign w:val="center"/>
          </w:tcPr>
          <w:p w14:paraId="5A8865BB" w14:textId="3E45C70D" w:rsidR="008776FB" w:rsidRPr="004D67AC" w:rsidRDefault="008776FB" w:rsidP="00EB58B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D67AC">
              <w:rPr>
                <w:rFonts w:eastAsia="Arial" w:cs="Arial"/>
                <w:b/>
                <w:sz w:val="20"/>
                <w:szCs w:val="20"/>
              </w:rPr>
              <w:t xml:space="preserve">Measure </w:t>
            </w:r>
            <w:r>
              <w:rPr>
                <w:rFonts w:eastAsia="Arial" w:cs="Arial"/>
                <w:b/>
                <w:sz w:val="20"/>
                <w:szCs w:val="20"/>
              </w:rPr>
              <w:t>3.</w:t>
            </w:r>
            <w:r w:rsidRPr="004D67AC">
              <w:rPr>
                <w:rFonts w:eastAsia="Arial" w:cs="Arial"/>
                <w:b/>
                <w:sz w:val="20"/>
                <w:szCs w:val="20"/>
              </w:rPr>
              <w:t>A</w:t>
            </w:r>
            <w:r w:rsidR="006A3D55">
              <w:rPr>
                <w:rFonts w:eastAsia="Arial" w:cs="Arial"/>
                <w:b/>
                <w:sz w:val="20"/>
                <w:szCs w:val="20"/>
              </w:rPr>
              <w:t>.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 (</w:t>
            </w:r>
            <w:r w:rsidRPr="000F78DB">
              <w:rPr>
                <w:rFonts w:eastAsia="Arial" w:cs="Arial"/>
                <w:i/>
                <w:iCs/>
                <w:sz w:val="20"/>
                <w:szCs w:val="20"/>
              </w:rPr>
              <w:t>must be a direct measure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Examples include scores on capstone experiences, comprehensive exams, or other written work, presentation, or performance using a rubric</w:t>
            </w:r>
            <w:r w:rsidR="006A3D55"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8776FB" w14:paraId="47EFF59D" w14:textId="77777777" w:rsidTr="00EB58BA">
        <w:trPr>
          <w:trHeight w:val="2429"/>
          <w:jc w:val="center"/>
        </w:trPr>
        <w:tc>
          <w:tcPr>
            <w:tcW w:w="2689" w:type="dxa"/>
            <w:vMerge/>
          </w:tcPr>
          <w:p w14:paraId="2E2A3D91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3215" w:type="dxa"/>
          </w:tcPr>
          <w:p w14:paraId="0A0A296C" w14:textId="7CE07F21" w:rsidR="00250596" w:rsidRPr="00E87CF4" w:rsidRDefault="00250596" w:rsidP="00250596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588B0C7" w14:textId="60CC8BB8" w:rsidR="00A455C3" w:rsidRPr="00E87CF4" w:rsidRDefault="00A455C3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07F2989D" w14:textId="4B7A1F75" w:rsidR="00A455C3" w:rsidRPr="00E87CF4" w:rsidRDefault="00A455C3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00D57C1B" w14:textId="271598C2" w:rsidR="00A455C3" w:rsidRPr="00E87CF4" w:rsidRDefault="00A455C3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1906CCB6" w14:textId="0292085F" w:rsidR="00A455C3" w:rsidRPr="00E87CF4" w:rsidRDefault="00A455C3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34E81EBD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776FB" w14:paraId="546841DE" w14:textId="77777777" w:rsidTr="00EB58BA">
        <w:trPr>
          <w:trHeight w:val="386"/>
          <w:jc w:val="center"/>
        </w:trPr>
        <w:tc>
          <w:tcPr>
            <w:tcW w:w="2689" w:type="dxa"/>
            <w:vMerge/>
          </w:tcPr>
          <w:p w14:paraId="5BAE6C07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16661" w:type="dxa"/>
            <w:gridSpan w:val="5"/>
            <w:vAlign w:val="center"/>
          </w:tcPr>
          <w:p w14:paraId="4D731E8F" w14:textId="74FF5234" w:rsidR="008776FB" w:rsidRPr="00C8297C" w:rsidRDefault="008776FB" w:rsidP="00EB58BA">
            <w:pPr>
              <w:snapToGrid w:val="0"/>
              <w:spacing w:after="120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D67AC">
              <w:rPr>
                <w:rFonts w:eastAsia="Arial" w:cs="Arial"/>
                <w:b/>
                <w:sz w:val="20"/>
                <w:szCs w:val="20"/>
              </w:rPr>
              <w:t xml:space="preserve">Measure </w:t>
            </w:r>
            <w:r>
              <w:rPr>
                <w:rFonts w:eastAsia="Arial" w:cs="Arial"/>
                <w:b/>
                <w:sz w:val="20"/>
                <w:szCs w:val="20"/>
              </w:rPr>
              <w:t>3.</w:t>
            </w:r>
            <w:r w:rsidRPr="004D67AC">
              <w:rPr>
                <w:rFonts w:eastAsia="Arial" w:cs="Arial"/>
                <w:b/>
                <w:sz w:val="20"/>
                <w:szCs w:val="20"/>
              </w:rPr>
              <w:t>B</w:t>
            </w:r>
            <w:r w:rsidR="006A3D55">
              <w:rPr>
                <w:rFonts w:eastAsia="Arial" w:cs="Arial"/>
                <w:b/>
                <w:sz w:val="20"/>
                <w:szCs w:val="20"/>
              </w:rPr>
              <w:t>.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(</w:t>
            </w:r>
            <w:r w:rsidRPr="0083153F">
              <w:rPr>
                <w:rFonts w:eastAsia="Arial" w:cs="Arial"/>
                <w:i/>
                <w:iCs/>
                <w:sz w:val="20"/>
                <w:szCs w:val="20"/>
              </w:rPr>
              <w:t>may be a direct or indirect measure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  <w:r w:rsidRPr="00C8297C">
              <w:rPr>
                <w:rFonts w:ascii="Calibri" w:eastAsia="Calibri" w:hAnsi="Calibri" w:cs="Calibri"/>
                <w:i/>
                <w:sz w:val="18"/>
                <w:szCs w:val="18"/>
              </w:rPr>
              <w:t>Examples include student ratings of their knowledge and skills</w:t>
            </w:r>
            <w:r w:rsidR="006A3D55">
              <w:rPr>
                <w:rFonts w:ascii="Calibri" w:eastAsia="Calibri" w:hAnsi="Calibri" w:cs="Calibri"/>
                <w:i/>
                <w:sz w:val="18"/>
                <w:szCs w:val="18"/>
              </w:rPr>
              <w:t>;</w:t>
            </w:r>
            <w:r w:rsidRPr="00C8297C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reflections on what they learned in a program using graduation surveys; job placements</w:t>
            </w:r>
            <w:r w:rsidR="006A3D55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</w:tr>
      <w:tr w:rsidR="008776FB" w14:paraId="400C0C1C" w14:textId="77777777" w:rsidTr="00EB58BA">
        <w:trPr>
          <w:trHeight w:val="2249"/>
          <w:jc w:val="center"/>
        </w:trPr>
        <w:tc>
          <w:tcPr>
            <w:tcW w:w="2689" w:type="dxa"/>
            <w:vMerge/>
          </w:tcPr>
          <w:p w14:paraId="3EB3CD65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3215" w:type="dxa"/>
          </w:tcPr>
          <w:p w14:paraId="12DB7D2D" w14:textId="3757D956" w:rsidR="00F11C1B" w:rsidRPr="00E87CF4" w:rsidRDefault="00F11C1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095DE6E4" w14:textId="4DF3E2E8" w:rsidR="00F11C1B" w:rsidRPr="00F11C1B" w:rsidRDefault="00F11C1B" w:rsidP="00250596">
            <w:pPr>
              <w:rPr>
                <w:rFonts w:eastAsia="Times New Roman"/>
              </w:rPr>
            </w:pPr>
          </w:p>
        </w:tc>
        <w:tc>
          <w:tcPr>
            <w:tcW w:w="3214" w:type="dxa"/>
          </w:tcPr>
          <w:p w14:paraId="726F6D80" w14:textId="2054AD42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37C8BBF0" w14:textId="6B8781AF" w:rsidR="00F11C1B" w:rsidRPr="00E87CF4" w:rsidRDefault="00F11C1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4" w:type="dxa"/>
          </w:tcPr>
          <w:p w14:paraId="2ADECA85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37563F39" w14:textId="06477664" w:rsidR="008776FB" w:rsidRDefault="008776FB"/>
    <w:p w14:paraId="7E958E8D" w14:textId="77777777" w:rsidR="008776FB" w:rsidRDefault="008776FB">
      <w:r>
        <w:br w:type="page"/>
      </w:r>
    </w:p>
    <w:tbl>
      <w:tblPr>
        <w:tblW w:w="1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15"/>
        <w:gridCol w:w="3214"/>
        <w:gridCol w:w="3214"/>
        <w:gridCol w:w="3214"/>
        <w:gridCol w:w="3804"/>
      </w:tblGrid>
      <w:tr w:rsidR="008776FB" w14:paraId="5DF5C1F9" w14:textId="77777777" w:rsidTr="00EB58BA">
        <w:trPr>
          <w:trHeight w:val="700"/>
          <w:jc w:val="center"/>
        </w:trPr>
        <w:tc>
          <w:tcPr>
            <w:tcW w:w="2689" w:type="dxa"/>
          </w:tcPr>
          <w:p w14:paraId="4A8AA837" w14:textId="77777777" w:rsidR="008776FB" w:rsidRDefault="008776FB" w:rsidP="00EB58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Student Learning</w:t>
            </w:r>
          </w:p>
          <w:p w14:paraId="44641C86" w14:textId="77777777" w:rsidR="008776FB" w:rsidRDefault="008776FB" w:rsidP="00EB58BA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Outcome</w:t>
            </w:r>
          </w:p>
        </w:tc>
        <w:tc>
          <w:tcPr>
            <w:tcW w:w="3215" w:type="dxa"/>
          </w:tcPr>
          <w:p w14:paraId="4FA712A7" w14:textId="77777777" w:rsidR="008776FB" w:rsidRDefault="008776FB" w:rsidP="00EB58B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 Plan</w:t>
            </w:r>
          </w:p>
          <w:p w14:paraId="57835F91" w14:textId="77777777" w:rsidR="008776FB" w:rsidRDefault="008776FB" w:rsidP="00EB58BA">
            <w:pPr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65F621C7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Provide two measures (measure A and measure B) that you are using to determine if students have achieved the program learning outcome. </w:t>
            </w:r>
          </w:p>
          <w:p w14:paraId="2E7AC2E9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a detailed description of the measures and include as an attachment.</w:t>
            </w:r>
          </w:p>
          <w:p w14:paraId="36942289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Explain how this measure relates to the learning outcome.</w:t>
            </w:r>
          </w:p>
          <w:p w14:paraId="6BFDBCF4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information about when measures were administered (e.g., beginning, middle, or end of semester).</w:t>
            </w:r>
          </w:p>
          <w:p w14:paraId="0046DF05" w14:textId="77777777" w:rsidR="008776FB" w:rsidRPr="00BF571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>Provide acceptable target (e.g., average score of 80%).</w:t>
            </w:r>
          </w:p>
        </w:tc>
        <w:tc>
          <w:tcPr>
            <w:tcW w:w="3214" w:type="dxa"/>
          </w:tcPr>
          <w:p w14:paraId="39E67864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 Findings</w:t>
            </w:r>
          </w:p>
          <w:p w14:paraId="59A5694C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 </w:t>
            </w:r>
          </w:p>
          <w:p w14:paraId="39C57016" w14:textId="77777777" w:rsidR="008776FB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the total number of students assessed.</w:t>
            </w:r>
          </w:p>
          <w:p w14:paraId="6669CFE9" w14:textId="77777777" w:rsidR="008776FB" w:rsidRPr="00876604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the distribution of scores for each measure.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45A0845" w14:textId="77777777" w:rsidR="008776FB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Attach rubric or questions and answer key as appropriate.</w:t>
            </w:r>
          </w:p>
          <w:p w14:paraId="0CFC04C1" w14:textId="77777777" w:rsidR="008776FB" w:rsidRPr="004D67AC" w:rsidRDefault="008776FB" w:rsidP="00EB58BA">
            <w:pPr>
              <w:rPr>
                <w:b/>
                <w:i/>
                <w:shd w:val="clear" w:color="auto" w:fill="FFD966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Examples: </w:t>
            </w:r>
          </w:p>
          <w:p w14:paraId="3B4F10BE" w14:textId="77777777" w:rsidR="008776FB" w:rsidRDefault="008776FB" w:rsidP="00EB58BA">
            <w:pPr>
              <w:numPr>
                <w:ilvl w:val="0"/>
                <w:numId w:val="3"/>
              </w:numPr>
              <w:ind w:left="196" w:hanging="196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students earned an A, X% earned a B, X% earned a C and X% earned a D/F.</w:t>
            </w:r>
          </w:p>
          <w:p w14:paraId="63421E71" w14:textId="77777777" w:rsidR="008776FB" w:rsidRDefault="008776FB" w:rsidP="00EB58BA">
            <w:pPr>
              <w:numPr>
                <w:ilvl w:val="0"/>
                <w:numId w:val="3"/>
              </w:numPr>
              <w:ind w:left="196" w:hanging="196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students earned a High Pass, X% earned a Pass, X% earned a Bare Pass and X% earned a Fail.</w:t>
            </w:r>
          </w:p>
          <w:p w14:paraId="7A96B195" w14:textId="77777777" w:rsidR="008776FB" w:rsidRDefault="008776FB" w:rsidP="00EB58BA">
            <w:pPr>
              <w:numPr>
                <w:ilvl w:val="0"/>
                <w:numId w:val="3"/>
              </w:numPr>
              <w:ind w:left="196" w:hanging="180"/>
              <w:contextualSpacing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graduates passed the qualifying exam(s).</w:t>
            </w:r>
          </w:p>
        </w:tc>
        <w:tc>
          <w:tcPr>
            <w:tcW w:w="3214" w:type="dxa"/>
          </w:tcPr>
          <w:p w14:paraId="0227ADD9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Interpretation of Findings</w:t>
            </w:r>
          </w:p>
          <w:p w14:paraId="4745161A" w14:textId="77777777" w:rsidR="008776FB" w:rsidRDefault="008776FB" w:rsidP="00EB58BA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406DCD19" w14:textId="77777777" w:rsidR="008776FB" w:rsidRPr="004D67AC" w:rsidRDefault="008776FB" w:rsidP="00EB58BA">
            <w:pP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Questions to consider:</w:t>
            </w:r>
          </w:p>
          <w:p w14:paraId="4F6206E8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does the data tell you about what and how well students are achieving the learning outcome for the program? Was the acceptable target met?</w:t>
            </w:r>
          </w:p>
          <w:p w14:paraId="7EAFCF6A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In what areas do students have difficulty? In what areas are students excelling? </w:t>
            </w:r>
          </w:p>
          <w:p w14:paraId="39B50D3E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How does the timing of the assessment (e.g., Year Two) affect your interpretation of findings?</w:t>
            </w:r>
          </w:p>
          <w:p w14:paraId="71C9E78D" w14:textId="77777777" w:rsidR="008776FB" w:rsidRPr="00BF571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>Provide any additional comments about your interpretation.</w:t>
            </w:r>
          </w:p>
        </w:tc>
        <w:tc>
          <w:tcPr>
            <w:tcW w:w="3214" w:type="dxa"/>
          </w:tcPr>
          <w:p w14:paraId="69C4F8DE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Action Plan </w:t>
            </w:r>
          </w:p>
          <w:p w14:paraId="448C452C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  <w:p w14:paraId="544691BC" w14:textId="77777777" w:rsidR="008776FB" w:rsidRDefault="008776FB" w:rsidP="00EB58BA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Questions to consider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:</w:t>
            </w:r>
          </w:p>
          <w:p w14:paraId="3251B097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changes will you make based on the information you collected to improve student learning?</w:t>
            </w:r>
          </w:p>
          <w:p w14:paraId="02F05BCA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If you are satisfied with your results, to what do you attribute students’ success?</w:t>
            </w:r>
          </w:p>
          <w:p w14:paraId="59FDFA12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Is there another measure that would more appropriately measure this learning outcome? </w:t>
            </w:r>
          </w:p>
          <w:p w14:paraId="7F6F6C63" w14:textId="77777777" w:rsidR="008776FB" w:rsidRPr="00BF571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you reported an action plan in previous years, how successful has it been in improving student learning? 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709E1FBA" w14:textId="77777777" w:rsidR="008776FB" w:rsidRDefault="008776FB" w:rsidP="00EB58BA">
            <w:pPr>
              <w:jc w:val="center"/>
              <w:rPr>
                <w:rFonts w:eastAsia="Arial" w:cstheme="minorHAns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Implementation of and Reflection on</w:t>
            </w:r>
            <w:r w:rsidRPr="00791A9C">
              <w:rPr>
                <w:rFonts w:ascii="Arial" w:eastAsia="Arial" w:hAnsi="Arial" w:cs="Arial"/>
                <w:b/>
                <w:sz w:val="22"/>
                <w:szCs w:val="22"/>
              </w:rPr>
              <w:t xml:space="preserve"> Action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Plan</w:t>
            </w:r>
            <w:r w:rsidRPr="008B2F51">
              <w:rPr>
                <w:rFonts w:eastAsia="Arial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Arial" w:cstheme="minorHAnsi"/>
                <w:b/>
                <w:sz w:val="22"/>
                <w:szCs w:val="22"/>
              </w:rPr>
              <w:t xml:space="preserve">  </w:t>
            </w:r>
          </w:p>
          <w:p w14:paraId="7D3415E2" w14:textId="77777777" w:rsidR="008776FB" w:rsidRPr="008B2F51" w:rsidRDefault="008776FB" w:rsidP="00EB58BA">
            <w:pP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Questions to consider:</w:t>
            </w:r>
          </w:p>
          <w:p w14:paraId="52386DEB" w14:textId="77777777" w:rsidR="008776FB" w:rsidRPr="005C4CB4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changes did you make to the program to address the outcomes in which students were having difficulty?</w:t>
            </w:r>
          </w:p>
          <w:p w14:paraId="59DDC316" w14:textId="77777777" w:rsidR="008776FB" w:rsidRPr="005C4CB4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Have these changes been effective in improving student learning? Why or why not?</w:t>
            </w:r>
          </w:p>
          <w:p w14:paraId="2B92005B" w14:textId="77777777" w:rsidR="008776FB" w:rsidRPr="008B2F51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you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implemented 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an action plan in previous year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, how successful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was it 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in improving student learning?</w:t>
            </w:r>
          </w:p>
          <w:p w14:paraId="1B2462FA" w14:textId="77777777" w:rsidR="008776FB" w:rsidRPr="008648F5" w:rsidRDefault="008776FB" w:rsidP="00EB58BA">
            <w:pPr>
              <w:pStyle w:val="ListParagraph"/>
              <w:numPr>
                <w:ilvl w:val="0"/>
                <w:numId w:val="6"/>
              </w:numPr>
              <w:ind w:left="190" w:hanging="19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Are there other changes you plan to make to improve student learning? How will you know if they are effective? </w:t>
            </w:r>
          </w:p>
        </w:tc>
      </w:tr>
      <w:tr w:rsidR="008776FB" w14:paraId="39FA104E" w14:textId="77777777" w:rsidTr="00EB58BA">
        <w:trPr>
          <w:trHeight w:val="395"/>
          <w:jc w:val="center"/>
        </w:trPr>
        <w:tc>
          <w:tcPr>
            <w:tcW w:w="2689" w:type="dxa"/>
            <w:vMerge w:val="restart"/>
          </w:tcPr>
          <w:p w14:paraId="381F4D4B" w14:textId="21BF3C41" w:rsidR="008776FB" w:rsidRDefault="008776FB" w:rsidP="00EB58B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4. </w:t>
            </w:r>
          </w:p>
          <w:p w14:paraId="23E4F5F0" w14:textId="6B38893C" w:rsidR="008776FB" w:rsidRPr="00E87CF4" w:rsidRDefault="008776FB" w:rsidP="00EB58BA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661" w:type="dxa"/>
            <w:gridSpan w:val="5"/>
            <w:vAlign w:val="center"/>
          </w:tcPr>
          <w:p w14:paraId="21BBBACD" w14:textId="12A7811F" w:rsidR="008776FB" w:rsidRPr="004D67AC" w:rsidRDefault="008776FB" w:rsidP="00EB58B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D67AC">
              <w:rPr>
                <w:rFonts w:eastAsia="Arial" w:cs="Arial"/>
                <w:b/>
                <w:sz w:val="20"/>
                <w:szCs w:val="20"/>
              </w:rPr>
              <w:t xml:space="preserve">Measure </w:t>
            </w:r>
            <w:r>
              <w:rPr>
                <w:rFonts w:eastAsia="Arial" w:cs="Arial"/>
                <w:b/>
                <w:sz w:val="20"/>
                <w:szCs w:val="20"/>
              </w:rPr>
              <w:t>4.</w:t>
            </w:r>
            <w:r w:rsidRPr="004D67AC">
              <w:rPr>
                <w:rFonts w:eastAsia="Arial" w:cs="Arial"/>
                <w:b/>
                <w:sz w:val="20"/>
                <w:szCs w:val="20"/>
              </w:rPr>
              <w:t>A</w:t>
            </w:r>
            <w:r w:rsidR="006A3D55">
              <w:rPr>
                <w:rFonts w:eastAsia="Arial" w:cs="Arial"/>
                <w:b/>
                <w:sz w:val="20"/>
                <w:szCs w:val="20"/>
              </w:rPr>
              <w:t>.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 (</w:t>
            </w:r>
            <w:r w:rsidRPr="000F78DB">
              <w:rPr>
                <w:rFonts w:eastAsia="Arial" w:cs="Arial"/>
                <w:i/>
                <w:iCs/>
                <w:sz w:val="20"/>
                <w:szCs w:val="20"/>
              </w:rPr>
              <w:t>must be a direct measure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Examples include scores on capstone experiences, comprehensive exams, or other written work, presentation, or performance using a rubric</w:t>
            </w:r>
            <w:r w:rsidR="006A3D55"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8776FB" w14:paraId="7B507D7F" w14:textId="77777777" w:rsidTr="00EB58BA">
        <w:trPr>
          <w:trHeight w:val="2429"/>
          <w:jc w:val="center"/>
        </w:trPr>
        <w:tc>
          <w:tcPr>
            <w:tcW w:w="2689" w:type="dxa"/>
            <w:vMerge/>
          </w:tcPr>
          <w:p w14:paraId="49506544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3215" w:type="dxa"/>
          </w:tcPr>
          <w:p w14:paraId="2C49AEE1" w14:textId="56B7FB82" w:rsidR="008776FB" w:rsidRPr="00E87CF4" w:rsidRDefault="008776FB" w:rsidP="00E87CF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21C6CB07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6267847D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38528B0C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51AD2AD1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776FB" w14:paraId="71A64B02" w14:textId="77777777" w:rsidTr="00EB58BA">
        <w:trPr>
          <w:trHeight w:val="386"/>
          <w:jc w:val="center"/>
        </w:trPr>
        <w:tc>
          <w:tcPr>
            <w:tcW w:w="2689" w:type="dxa"/>
            <w:vMerge/>
          </w:tcPr>
          <w:p w14:paraId="59EB6EB7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16661" w:type="dxa"/>
            <w:gridSpan w:val="5"/>
            <w:vAlign w:val="center"/>
          </w:tcPr>
          <w:p w14:paraId="38034CCE" w14:textId="5B745579" w:rsidR="008776FB" w:rsidRPr="00C8297C" w:rsidRDefault="008776FB" w:rsidP="00EB58BA">
            <w:pPr>
              <w:snapToGrid w:val="0"/>
              <w:spacing w:after="120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D67AC">
              <w:rPr>
                <w:rFonts w:eastAsia="Arial" w:cs="Arial"/>
                <w:b/>
                <w:sz w:val="20"/>
                <w:szCs w:val="20"/>
              </w:rPr>
              <w:t xml:space="preserve">Measure </w:t>
            </w:r>
            <w:r>
              <w:rPr>
                <w:rFonts w:eastAsia="Arial" w:cs="Arial"/>
                <w:b/>
                <w:sz w:val="20"/>
                <w:szCs w:val="20"/>
              </w:rPr>
              <w:t>4.</w:t>
            </w:r>
            <w:r w:rsidRPr="004D67AC">
              <w:rPr>
                <w:rFonts w:eastAsia="Arial" w:cs="Arial"/>
                <w:b/>
                <w:sz w:val="20"/>
                <w:szCs w:val="20"/>
              </w:rPr>
              <w:t>B</w:t>
            </w:r>
            <w:r w:rsidR="006A3D55">
              <w:rPr>
                <w:rFonts w:eastAsia="Arial" w:cs="Arial"/>
                <w:b/>
                <w:sz w:val="20"/>
                <w:szCs w:val="20"/>
              </w:rPr>
              <w:t>.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(</w:t>
            </w:r>
            <w:r w:rsidRPr="0083153F">
              <w:rPr>
                <w:rFonts w:eastAsia="Arial" w:cs="Arial"/>
                <w:i/>
                <w:iCs/>
                <w:sz w:val="20"/>
                <w:szCs w:val="20"/>
              </w:rPr>
              <w:t>may be a direct or indirect measure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  <w:r w:rsidRPr="00C8297C">
              <w:rPr>
                <w:rFonts w:ascii="Calibri" w:eastAsia="Calibri" w:hAnsi="Calibri" w:cs="Calibri"/>
                <w:i/>
                <w:sz w:val="18"/>
                <w:szCs w:val="18"/>
              </w:rPr>
              <w:t>Examples include student ratings of their knowledge and skills</w:t>
            </w:r>
            <w:r w:rsidR="006A3D55">
              <w:rPr>
                <w:rFonts w:ascii="Calibri" w:eastAsia="Calibri" w:hAnsi="Calibri" w:cs="Calibri"/>
                <w:i/>
                <w:sz w:val="18"/>
                <w:szCs w:val="18"/>
              </w:rPr>
              <w:t>;</w:t>
            </w:r>
            <w:r w:rsidRPr="00C8297C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reflections on what they learned in a program using graduation surveys; job placements</w:t>
            </w:r>
            <w:r w:rsidR="006A3D55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</w:tr>
      <w:tr w:rsidR="008776FB" w14:paraId="01B6A26D" w14:textId="77777777" w:rsidTr="00EB58BA">
        <w:trPr>
          <w:trHeight w:val="2249"/>
          <w:jc w:val="center"/>
        </w:trPr>
        <w:tc>
          <w:tcPr>
            <w:tcW w:w="2689" w:type="dxa"/>
            <w:vMerge/>
          </w:tcPr>
          <w:p w14:paraId="13987335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3215" w:type="dxa"/>
          </w:tcPr>
          <w:p w14:paraId="5A8865E2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3DB980B1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108AEE3B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3CE1FE70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4" w:type="dxa"/>
          </w:tcPr>
          <w:p w14:paraId="44EAE096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0BC7AD13" w14:textId="09752234" w:rsidR="008776FB" w:rsidRDefault="008776FB"/>
    <w:p w14:paraId="6DADD97D" w14:textId="77777777" w:rsidR="008776FB" w:rsidRDefault="008776FB">
      <w:r>
        <w:br w:type="page"/>
      </w:r>
    </w:p>
    <w:tbl>
      <w:tblPr>
        <w:tblW w:w="19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3215"/>
        <w:gridCol w:w="3214"/>
        <w:gridCol w:w="3214"/>
        <w:gridCol w:w="3214"/>
        <w:gridCol w:w="3804"/>
      </w:tblGrid>
      <w:tr w:rsidR="008776FB" w14:paraId="1300F87E" w14:textId="77777777" w:rsidTr="00EB58BA">
        <w:trPr>
          <w:trHeight w:val="700"/>
          <w:jc w:val="center"/>
        </w:trPr>
        <w:tc>
          <w:tcPr>
            <w:tcW w:w="2689" w:type="dxa"/>
          </w:tcPr>
          <w:p w14:paraId="417D7DE1" w14:textId="77777777" w:rsidR="008776FB" w:rsidRDefault="008776FB" w:rsidP="00EB58B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Student Learning</w:t>
            </w:r>
          </w:p>
          <w:p w14:paraId="0653091E" w14:textId="77777777" w:rsidR="008776FB" w:rsidRDefault="008776FB" w:rsidP="00EB58BA">
            <w:pPr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b/>
              </w:rPr>
              <w:t>Outcome</w:t>
            </w:r>
          </w:p>
        </w:tc>
        <w:tc>
          <w:tcPr>
            <w:tcW w:w="3215" w:type="dxa"/>
          </w:tcPr>
          <w:p w14:paraId="3A917859" w14:textId="77777777" w:rsidR="008776FB" w:rsidRDefault="008776FB" w:rsidP="00EB58BA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 Plan</w:t>
            </w:r>
          </w:p>
          <w:p w14:paraId="79C2CDDD" w14:textId="77777777" w:rsidR="008776FB" w:rsidRDefault="008776FB" w:rsidP="00EB58BA">
            <w:pPr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14:paraId="416087D4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Provide two measures (measure A and measure B) that you are using to determine if students have achieved the program learning outcome. </w:t>
            </w:r>
          </w:p>
          <w:p w14:paraId="2F47A343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a detailed description of the measures and include as an attachment.</w:t>
            </w:r>
          </w:p>
          <w:p w14:paraId="6A4F139C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Explain how this measure relates to the learning outcome.</w:t>
            </w:r>
          </w:p>
          <w:p w14:paraId="76B03271" w14:textId="77777777" w:rsidR="008776F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information about when measures were administered (e.g., beginning, middle, or end of semester).</w:t>
            </w:r>
          </w:p>
          <w:p w14:paraId="608C1308" w14:textId="77777777" w:rsidR="008776FB" w:rsidRPr="00BF571B" w:rsidRDefault="008776FB" w:rsidP="00EB58BA">
            <w:pPr>
              <w:numPr>
                <w:ilvl w:val="0"/>
                <w:numId w:val="5"/>
              </w:numPr>
              <w:ind w:left="180" w:hanging="180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>Provide acceptable target (e.g., average score of 80%).</w:t>
            </w:r>
          </w:p>
        </w:tc>
        <w:tc>
          <w:tcPr>
            <w:tcW w:w="3214" w:type="dxa"/>
          </w:tcPr>
          <w:p w14:paraId="78C30F04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Assessment Findings</w:t>
            </w:r>
          </w:p>
          <w:p w14:paraId="6E2408FB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i/>
                <w:sz w:val="12"/>
                <w:szCs w:val="12"/>
              </w:rPr>
              <w:t xml:space="preserve"> </w:t>
            </w:r>
          </w:p>
          <w:p w14:paraId="77798130" w14:textId="77777777" w:rsidR="008776FB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the total number of students assessed.</w:t>
            </w:r>
          </w:p>
          <w:p w14:paraId="0B5DFFF5" w14:textId="77777777" w:rsidR="008776FB" w:rsidRPr="00876604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Provide the distribution of scores for each measure.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03114AD" w14:textId="77777777" w:rsidR="008776FB" w:rsidRDefault="008776FB" w:rsidP="00EB58BA">
            <w:pPr>
              <w:numPr>
                <w:ilvl w:val="0"/>
                <w:numId w:val="4"/>
              </w:numPr>
              <w:ind w:left="165" w:hanging="195"/>
              <w:contextualSpacing/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Attach rubric or questions and answer key as appropriate.</w:t>
            </w:r>
          </w:p>
          <w:p w14:paraId="65F2ECF0" w14:textId="77777777" w:rsidR="008776FB" w:rsidRPr="004D67AC" w:rsidRDefault="008776FB" w:rsidP="00EB58BA">
            <w:pPr>
              <w:rPr>
                <w:b/>
                <w:i/>
                <w:shd w:val="clear" w:color="auto" w:fill="FFD966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 xml:space="preserve">Examples: </w:t>
            </w:r>
          </w:p>
          <w:p w14:paraId="3378A6F4" w14:textId="77777777" w:rsidR="008776FB" w:rsidRDefault="008776FB" w:rsidP="00EB58BA">
            <w:pPr>
              <w:numPr>
                <w:ilvl w:val="0"/>
                <w:numId w:val="3"/>
              </w:numPr>
              <w:ind w:left="196" w:hanging="196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students earned an A, X% earned a B, X% earned a C and X% earned a D/F.</w:t>
            </w:r>
          </w:p>
          <w:p w14:paraId="36A9AA78" w14:textId="77777777" w:rsidR="008776FB" w:rsidRDefault="008776FB" w:rsidP="00EB58BA">
            <w:pPr>
              <w:numPr>
                <w:ilvl w:val="0"/>
                <w:numId w:val="3"/>
              </w:numPr>
              <w:ind w:left="196" w:hanging="196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students earned a High Pass, X% earned a Pass, X% earned a Bare Pass and X% earned a Fail.</w:t>
            </w:r>
          </w:p>
          <w:p w14:paraId="25FD908B" w14:textId="77777777" w:rsidR="008776FB" w:rsidRDefault="008776FB" w:rsidP="00EB58BA">
            <w:pPr>
              <w:numPr>
                <w:ilvl w:val="0"/>
                <w:numId w:val="3"/>
              </w:numPr>
              <w:ind w:left="196" w:hanging="180"/>
              <w:contextualSpacing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X% of graduates passed the qualifying exam(s).</w:t>
            </w:r>
          </w:p>
        </w:tc>
        <w:tc>
          <w:tcPr>
            <w:tcW w:w="3214" w:type="dxa"/>
          </w:tcPr>
          <w:p w14:paraId="0B9EDAE6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Interpretation of Findings</w:t>
            </w:r>
          </w:p>
          <w:p w14:paraId="68405815" w14:textId="77777777" w:rsidR="008776FB" w:rsidRDefault="008776FB" w:rsidP="00EB58BA">
            <w:pPr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14:paraId="0780161E" w14:textId="77777777" w:rsidR="008776FB" w:rsidRPr="004D67AC" w:rsidRDefault="008776FB" w:rsidP="00EB58BA">
            <w:pPr>
              <w:rPr>
                <w:rFonts w:ascii="Calibri" w:eastAsia="Calibri" w:hAnsi="Calibri" w:cs="Calibri"/>
                <w:b/>
                <w:i/>
                <w:sz w:val="20"/>
                <w:szCs w:val="20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Questions to consider:</w:t>
            </w:r>
          </w:p>
          <w:p w14:paraId="57DD335F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does the data tell you about what and how well students are achieving the learning outcome for the program? Was the acceptable target met?</w:t>
            </w:r>
          </w:p>
          <w:p w14:paraId="5C089F5F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In what areas do students have difficulty? In what areas are students excelling? </w:t>
            </w:r>
          </w:p>
          <w:p w14:paraId="51D6F3E0" w14:textId="77777777" w:rsidR="008776F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How does the timing of the assessment (e.g., Year Two) affect your interpretation of findings?</w:t>
            </w:r>
          </w:p>
          <w:p w14:paraId="3E56B596" w14:textId="77777777" w:rsidR="008776FB" w:rsidRPr="00BF571B" w:rsidRDefault="008776FB" w:rsidP="00EB58BA">
            <w:pPr>
              <w:numPr>
                <w:ilvl w:val="0"/>
                <w:numId w:val="2"/>
              </w:numPr>
              <w:ind w:left="180" w:hanging="180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>Provide any additional comments about your interpretation.</w:t>
            </w:r>
          </w:p>
        </w:tc>
        <w:tc>
          <w:tcPr>
            <w:tcW w:w="3214" w:type="dxa"/>
          </w:tcPr>
          <w:p w14:paraId="1F8113D6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Action Plan </w:t>
            </w:r>
          </w:p>
          <w:p w14:paraId="35E2B223" w14:textId="77777777" w:rsidR="008776FB" w:rsidRDefault="008776FB" w:rsidP="00EB58BA">
            <w:pPr>
              <w:jc w:val="center"/>
              <w:rPr>
                <w:rFonts w:ascii="Arial" w:eastAsia="Arial" w:hAnsi="Arial" w:cs="Arial"/>
                <w:sz w:val="10"/>
                <w:szCs w:val="10"/>
              </w:rPr>
            </w:pPr>
          </w:p>
          <w:p w14:paraId="54D8C7CC" w14:textId="77777777" w:rsidR="008776FB" w:rsidRDefault="008776FB" w:rsidP="00EB58BA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 w:rsidRPr="004D67AC">
              <w:rPr>
                <w:rFonts w:ascii="Calibri" w:eastAsia="Calibri" w:hAnsi="Calibri" w:cs="Calibri"/>
                <w:b/>
                <w:i/>
                <w:sz w:val="20"/>
                <w:szCs w:val="20"/>
              </w:rPr>
              <w:t>Questions to consider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:</w:t>
            </w:r>
          </w:p>
          <w:p w14:paraId="1B75CA35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changes will you make based on the information you collected to improve student learning?</w:t>
            </w:r>
          </w:p>
          <w:p w14:paraId="10DB18B7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If you are satisfied with your results, to what do you attribute students’ success?</w:t>
            </w:r>
          </w:p>
          <w:p w14:paraId="404FE691" w14:textId="77777777" w:rsidR="008776F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Is there another measure that would more appropriately measure this learning outcome? </w:t>
            </w:r>
          </w:p>
          <w:p w14:paraId="544D2A75" w14:textId="77777777" w:rsidR="008776FB" w:rsidRPr="00BF571B" w:rsidRDefault="008776FB" w:rsidP="00EB58BA">
            <w:pPr>
              <w:numPr>
                <w:ilvl w:val="0"/>
                <w:numId w:val="1"/>
              </w:numPr>
              <w:ind w:left="225" w:hanging="225"/>
              <w:contextualSpacing/>
              <w:rPr>
                <w:i/>
              </w:rPr>
            </w:pPr>
            <w:r w:rsidRPr="00BF571B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you reported an action plan in previous years, how successful has it been in improving student learning?  </w:t>
            </w: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2F62A5EB" w14:textId="77777777" w:rsidR="008776FB" w:rsidRDefault="008776FB" w:rsidP="00EB58BA">
            <w:pPr>
              <w:jc w:val="center"/>
              <w:rPr>
                <w:rFonts w:eastAsia="Arial" w:cstheme="minorHAnsi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Implementation of and Reflection on</w:t>
            </w:r>
            <w:r w:rsidRPr="00791A9C">
              <w:rPr>
                <w:rFonts w:ascii="Arial" w:eastAsia="Arial" w:hAnsi="Arial" w:cs="Arial"/>
                <w:b/>
                <w:sz w:val="22"/>
                <w:szCs w:val="22"/>
              </w:rPr>
              <w:t xml:space="preserve"> Action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Plan</w:t>
            </w:r>
            <w:r w:rsidRPr="008B2F51">
              <w:rPr>
                <w:rFonts w:eastAsia="Arial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eastAsia="Arial" w:cstheme="minorHAnsi"/>
                <w:b/>
                <w:sz w:val="22"/>
                <w:szCs w:val="22"/>
              </w:rPr>
              <w:t xml:space="preserve">  </w:t>
            </w:r>
          </w:p>
          <w:p w14:paraId="7683F2EC" w14:textId="77777777" w:rsidR="008776FB" w:rsidRPr="008B2F51" w:rsidRDefault="008776FB" w:rsidP="00EB58BA">
            <w:pP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0"/>
                <w:szCs w:val="20"/>
              </w:rPr>
              <w:t>Questions to consider:</w:t>
            </w:r>
          </w:p>
          <w:p w14:paraId="3F0B3DAC" w14:textId="77777777" w:rsidR="008776FB" w:rsidRPr="005C4CB4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What changes did you make to the program to address the outcomes in which students were having difficulty?</w:t>
            </w:r>
          </w:p>
          <w:p w14:paraId="2D49C5BA" w14:textId="77777777" w:rsidR="008776FB" w:rsidRPr="005C4CB4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Have these changes been effective in improving student learning? Why or why not?</w:t>
            </w:r>
          </w:p>
          <w:p w14:paraId="02334D09" w14:textId="77777777" w:rsidR="008776FB" w:rsidRPr="008B2F51" w:rsidRDefault="008776FB" w:rsidP="00EB58BA">
            <w:pPr>
              <w:pStyle w:val="ListParagraph"/>
              <w:numPr>
                <w:ilvl w:val="0"/>
                <w:numId w:val="6"/>
              </w:numPr>
              <w:tabs>
                <w:tab w:val="left" w:pos="190"/>
              </w:tabs>
              <w:ind w:left="190" w:hanging="180"/>
              <w:rPr>
                <w:rFonts w:asciiTheme="minorHAnsi" w:eastAsia="Arial" w:hAnsiTheme="minorHAnsi" w:cstheme="minorHAnsi"/>
                <w:bCs/>
                <w:sz w:val="22"/>
                <w:szCs w:val="22"/>
              </w:rPr>
            </w:pP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If you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implemented 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an action plan in previous year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)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, how successful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was it </w:t>
            </w:r>
            <w:r w:rsidRPr="008B2F51">
              <w:rPr>
                <w:rFonts w:ascii="Calibri" w:eastAsia="Calibri" w:hAnsi="Calibri" w:cs="Calibri"/>
                <w:i/>
                <w:sz w:val="20"/>
                <w:szCs w:val="20"/>
              </w:rPr>
              <w:t>in improving student learning?</w:t>
            </w:r>
          </w:p>
          <w:p w14:paraId="051F0B4B" w14:textId="77777777" w:rsidR="008776FB" w:rsidRPr="008648F5" w:rsidRDefault="008776FB" w:rsidP="00EB58BA">
            <w:pPr>
              <w:pStyle w:val="ListParagraph"/>
              <w:numPr>
                <w:ilvl w:val="0"/>
                <w:numId w:val="6"/>
              </w:numPr>
              <w:ind w:left="190" w:hanging="19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Are there other changes you plan to make to improve student learning? How will you know if they are effective? </w:t>
            </w:r>
          </w:p>
        </w:tc>
      </w:tr>
      <w:tr w:rsidR="008776FB" w14:paraId="69915367" w14:textId="77777777" w:rsidTr="00EB58BA">
        <w:trPr>
          <w:trHeight w:val="395"/>
          <w:jc w:val="center"/>
        </w:trPr>
        <w:tc>
          <w:tcPr>
            <w:tcW w:w="2689" w:type="dxa"/>
            <w:vMerge w:val="restart"/>
          </w:tcPr>
          <w:p w14:paraId="2749C5BE" w14:textId="3ED32EF4" w:rsidR="008776FB" w:rsidRDefault="008776FB" w:rsidP="00EB58B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5. </w:t>
            </w:r>
          </w:p>
          <w:p w14:paraId="5433DBA8" w14:textId="77777777" w:rsidR="008776FB" w:rsidRPr="00E87CF4" w:rsidRDefault="008776FB" w:rsidP="00EB58BA">
            <w:pPr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6661" w:type="dxa"/>
            <w:gridSpan w:val="5"/>
            <w:vAlign w:val="center"/>
          </w:tcPr>
          <w:p w14:paraId="647EA51E" w14:textId="0462245D" w:rsidR="008776FB" w:rsidRPr="004D67AC" w:rsidRDefault="008776FB" w:rsidP="00EB58BA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4D67AC">
              <w:rPr>
                <w:rFonts w:eastAsia="Arial" w:cs="Arial"/>
                <w:b/>
                <w:sz w:val="20"/>
                <w:szCs w:val="20"/>
              </w:rPr>
              <w:t xml:space="preserve">Measure </w:t>
            </w:r>
            <w:r>
              <w:rPr>
                <w:rFonts w:eastAsia="Arial" w:cs="Arial"/>
                <w:b/>
                <w:sz w:val="20"/>
                <w:szCs w:val="20"/>
              </w:rPr>
              <w:t>5.</w:t>
            </w:r>
            <w:r w:rsidRPr="004D67AC">
              <w:rPr>
                <w:rFonts w:eastAsia="Arial" w:cs="Arial"/>
                <w:b/>
                <w:sz w:val="20"/>
                <w:szCs w:val="20"/>
              </w:rPr>
              <w:t>A</w:t>
            </w:r>
            <w:r w:rsidR="006A3D55">
              <w:rPr>
                <w:rFonts w:eastAsia="Arial" w:cs="Arial"/>
                <w:sz w:val="20"/>
                <w:szCs w:val="20"/>
              </w:rPr>
              <w:t>.</w:t>
            </w:r>
            <w:r w:rsidRPr="004D67AC">
              <w:rPr>
                <w:rFonts w:eastAsia="Arial" w:cs="Arial"/>
                <w:sz w:val="20"/>
                <w:szCs w:val="20"/>
              </w:rPr>
              <w:t>(</w:t>
            </w:r>
            <w:r w:rsidRPr="000F78DB">
              <w:rPr>
                <w:rFonts w:eastAsia="Arial" w:cs="Arial"/>
                <w:i/>
                <w:iCs/>
                <w:sz w:val="20"/>
                <w:szCs w:val="20"/>
              </w:rPr>
              <w:t>must be a direct measure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)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Examples include scores on capstone experiences, comprehensive exams, or other written work, presentation, or performance using a rubric</w:t>
            </w:r>
            <w:r w:rsidR="006A3D55">
              <w:rPr>
                <w:rFonts w:ascii="Calibri" w:eastAsia="Calibri" w:hAnsi="Calibri" w:cs="Calibri"/>
                <w:i/>
                <w:sz w:val="20"/>
                <w:szCs w:val="20"/>
              </w:rPr>
              <w:t>.</w:t>
            </w:r>
          </w:p>
        </w:tc>
      </w:tr>
      <w:tr w:rsidR="008776FB" w14:paraId="4F02AFFD" w14:textId="77777777" w:rsidTr="00EB58BA">
        <w:trPr>
          <w:trHeight w:val="2429"/>
          <w:jc w:val="center"/>
        </w:trPr>
        <w:tc>
          <w:tcPr>
            <w:tcW w:w="2689" w:type="dxa"/>
            <w:vMerge/>
          </w:tcPr>
          <w:p w14:paraId="073978A7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3215" w:type="dxa"/>
          </w:tcPr>
          <w:p w14:paraId="42D6572A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33DABE73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69C91399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6201BBE8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77929FA0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776FB" w14:paraId="2497340A" w14:textId="77777777" w:rsidTr="00EB58BA">
        <w:trPr>
          <w:trHeight w:val="386"/>
          <w:jc w:val="center"/>
        </w:trPr>
        <w:tc>
          <w:tcPr>
            <w:tcW w:w="2689" w:type="dxa"/>
            <w:vMerge/>
          </w:tcPr>
          <w:p w14:paraId="35266849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16661" w:type="dxa"/>
            <w:gridSpan w:val="5"/>
            <w:vAlign w:val="center"/>
          </w:tcPr>
          <w:p w14:paraId="1D7B7729" w14:textId="23200C65" w:rsidR="008776FB" w:rsidRPr="00C8297C" w:rsidRDefault="008776FB" w:rsidP="00EB58BA">
            <w:pPr>
              <w:snapToGrid w:val="0"/>
              <w:spacing w:after="120"/>
              <w:jc w:val="center"/>
              <w:rPr>
                <w:rFonts w:ascii="Calibri" w:eastAsia="Calibri" w:hAnsi="Calibri" w:cs="Calibri"/>
                <w:i/>
                <w:sz w:val="18"/>
                <w:szCs w:val="18"/>
              </w:rPr>
            </w:pPr>
            <w:r w:rsidRPr="004D67AC">
              <w:rPr>
                <w:rFonts w:eastAsia="Arial" w:cs="Arial"/>
                <w:b/>
                <w:sz w:val="20"/>
                <w:szCs w:val="20"/>
              </w:rPr>
              <w:t xml:space="preserve">Measure </w:t>
            </w:r>
            <w:r>
              <w:rPr>
                <w:rFonts w:eastAsia="Arial" w:cs="Arial"/>
                <w:b/>
                <w:sz w:val="20"/>
                <w:szCs w:val="20"/>
              </w:rPr>
              <w:t>5.</w:t>
            </w:r>
            <w:r w:rsidRPr="004D67AC">
              <w:rPr>
                <w:rFonts w:eastAsia="Arial" w:cs="Arial"/>
                <w:b/>
                <w:sz w:val="20"/>
                <w:szCs w:val="20"/>
              </w:rPr>
              <w:t>B</w:t>
            </w:r>
            <w:r w:rsidRPr="004D67AC"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t>(</w:t>
            </w:r>
            <w:r w:rsidRPr="0083153F">
              <w:rPr>
                <w:rFonts w:eastAsia="Arial" w:cs="Arial"/>
                <w:i/>
                <w:iCs/>
                <w:sz w:val="20"/>
                <w:szCs w:val="20"/>
              </w:rPr>
              <w:t>may be a direct or indirect measure</w:t>
            </w:r>
            <w:r>
              <w:rPr>
                <w:rFonts w:eastAsia="Arial" w:cs="Arial"/>
                <w:sz w:val="20"/>
                <w:szCs w:val="20"/>
              </w:rPr>
              <w:t xml:space="preserve">) </w:t>
            </w:r>
            <w:r w:rsidRPr="00C8297C">
              <w:rPr>
                <w:rFonts w:ascii="Calibri" w:eastAsia="Calibri" w:hAnsi="Calibri" w:cs="Calibri"/>
                <w:i/>
                <w:sz w:val="18"/>
                <w:szCs w:val="18"/>
              </w:rPr>
              <w:t>Examples include student ratings of their knowledge and skills</w:t>
            </w:r>
            <w:r w:rsidR="006A3D55">
              <w:rPr>
                <w:rFonts w:ascii="Calibri" w:eastAsia="Calibri" w:hAnsi="Calibri" w:cs="Calibri"/>
                <w:i/>
                <w:sz w:val="18"/>
                <w:szCs w:val="18"/>
              </w:rPr>
              <w:t>;</w:t>
            </w:r>
            <w:r w:rsidRPr="00C8297C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reflections on what they learned in a program using graduation surveys; job placements</w:t>
            </w:r>
            <w:r w:rsidR="006A3D55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</w:p>
        </w:tc>
      </w:tr>
      <w:tr w:rsidR="008776FB" w14:paraId="368197AC" w14:textId="77777777" w:rsidTr="00EB58BA">
        <w:trPr>
          <w:trHeight w:val="2249"/>
          <w:jc w:val="center"/>
        </w:trPr>
        <w:tc>
          <w:tcPr>
            <w:tcW w:w="2689" w:type="dxa"/>
            <w:vMerge/>
          </w:tcPr>
          <w:p w14:paraId="57B43CCC" w14:textId="77777777" w:rsidR="008776FB" w:rsidRDefault="008776FB" w:rsidP="00EB58BA">
            <w:pPr>
              <w:rPr>
                <w:rFonts w:ascii="Arial" w:eastAsia="Arial" w:hAnsi="Arial" w:cs="Arial"/>
              </w:rPr>
            </w:pPr>
          </w:p>
        </w:tc>
        <w:tc>
          <w:tcPr>
            <w:tcW w:w="3215" w:type="dxa"/>
          </w:tcPr>
          <w:p w14:paraId="388D3DCB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1D886CDD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15C52524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214" w:type="dxa"/>
          </w:tcPr>
          <w:p w14:paraId="472E9B29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3804" w:type="dxa"/>
          </w:tcPr>
          <w:p w14:paraId="62035FDD" w14:textId="77777777" w:rsidR="008776FB" w:rsidRPr="00E87CF4" w:rsidRDefault="008776FB" w:rsidP="00EB58BA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25715FCE" w14:textId="77777777" w:rsidR="00EB58BA" w:rsidRDefault="00EB58BA"/>
    <w:sectPr w:rsidR="00EB58BA" w:rsidSect="008776FB">
      <w:pgSz w:w="2016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7A0C5" w14:textId="77777777" w:rsidR="00F75A7A" w:rsidRDefault="00F75A7A" w:rsidP="008776FB">
      <w:r>
        <w:separator/>
      </w:r>
    </w:p>
  </w:endnote>
  <w:endnote w:type="continuationSeparator" w:id="0">
    <w:p w14:paraId="25B5B826" w14:textId="77777777" w:rsidR="00F75A7A" w:rsidRDefault="00F75A7A" w:rsidP="00877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4FE95" w14:textId="77777777" w:rsidR="00F75A7A" w:rsidRDefault="00F75A7A" w:rsidP="008776FB">
      <w:r>
        <w:separator/>
      </w:r>
    </w:p>
  </w:footnote>
  <w:footnote w:type="continuationSeparator" w:id="0">
    <w:p w14:paraId="75C02D8E" w14:textId="77777777" w:rsidR="00F75A7A" w:rsidRDefault="00F75A7A" w:rsidP="00877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4125F"/>
    <w:multiLevelType w:val="multilevel"/>
    <w:tmpl w:val="0C462CAA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1" w15:restartNumberingAfterBreak="0">
    <w:nsid w:val="27A821EF"/>
    <w:multiLevelType w:val="hybridMultilevel"/>
    <w:tmpl w:val="54FC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2203"/>
    <w:multiLevelType w:val="multilevel"/>
    <w:tmpl w:val="E59E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DC0710"/>
    <w:multiLevelType w:val="multilevel"/>
    <w:tmpl w:val="40C6763A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4" w15:restartNumberingAfterBreak="0">
    <w:nsid w:val="5D71137E"/>
    <w:multiLevelType w:val="multilevel"/>
    <w:tmpl w:val="19E0E626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5" w15:restartNumberingAfterBreak="0">
    <w:nsid w:val="6E5F12D2"/>
    <w:multiLevelType w:val="multilevel"/>
    <w:tmpl w:val="6B5AB7D8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7AE044F7"/>
    <w:multiLevelType w:val="multilevel"/>
    <w:tmpl w:val="039495AC"/>
    <w:lvl w:ilvl="0">
      <w:start w:val="1"/>
      <w:numFmt w:val="bullet"/>
      <w:lvlText w:val="●"/>
      <w:lvlJc w:val="left"/>
      <w:pPr>
        <w:ind w:left="1170" w:firstLine="1800"/>
      </w:pPr>
      <w:rPr>
        <w:rFonts w:ascii="Arial" w:eastAsia="Arial" w:hAnsi="Arial" w:cs="Arial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u w:val="no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6FB"/>
    <w:rsid w:val="000523AF"/>
    <w:rsid w:val="001104E0"/>
    <w:rsid w:val="00190DC6"/>
    <w:rsid w:val="00206C42"/>
    <w:rsid w:val="00216C6D"/>
    <w:rsid w:val="00222FF0"/>
    <w:rsid w:val="00225520"/>
    <w:rsid w:val="00250596"/>
    <w:rsid w:val="00264CE4"/>
    <w:rsid w:val="002821F8"/>
    <w:rsid w:val="002A6D0A"/>
    <w:rsid w:val="002D3358"/>
    <w:rsid w:val="002F20A7"/>
    <w:rsid w:val="00324FE5"/>
    <w:rsid w:val="003318FF"/>
    <w:rsid w:val="003C01CD"/>
    <w:rsid w:val="003C2426"/>
    <w:rsid w:val="00436BC6"/>
    <w:rsid w:val="004F03F1"/>
    <w:rsid w:val="00523F9D"/>
    <w:rsid w:val="0057222F"/>
    <w:rsid w:val="006255EE"/>
    <w:rsid w:val="00675593"/>
    <w:rsid w:val="006A3D55"/>
    <w:rsid w:val="00770C36"/>
    <w:rsid w:val="007E3EBF"/>
    <w:rsid w:val="0087138C"/>
    <w:rsid w:val="008776FB"/>
    <w:rsid w:val="00900A70"/>
    <w:rsid w:val="00905C38"/>
    <w:rsid w:val="00995D9C"/>
    <w:rsid w:val="00A455C3"/>
    <w:rsid w:val="00C74FC7"/>
    <w:rsid w:val="00CE1175"/>
    <w:rsid w:val="00E87CF4"/>
    <w:rsid w:val="00EB58BA"/>
    <w:rsid w:val="00EF32F5"/>
    <w:rsid w:val="00F11C1B"/>
    <w:rsid w:val="00F7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A591F"/>
  <w15:docId w15:val="{0CB2FFAB-548C-244D-8F8A-BAF5AA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6FB"/>
    <w:pPr>
      <w:widowControl w:val="0"/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Times New Roman" w:eastAsia="Times New Roman" w:hAnsi="Times New Roman" w:cs="Times New Roman"/>
      <w:color w:val="000000"/>
    </w:rPr>
  </w:style>
  <w:style w:type="character" w:styleId="Emphasis">
    <w:name w:val="Emphasis"/>
    <w:basedOn w:val="DefaultParagraphFont"/>
    <w:uiPriority w:val="20"/>
    <w:qFormat/>
    <w:rsid w:val="008776FB"/>
    <w:rPr>
      <w:i/>
      <w:iCs/>
    </w:rPr>
  </w:style>
  <w:style w:type="character" w:styleId="Hyperlink">
    <w:name w:val="Hyperlink"/>
    <w:basedOn w:val="DefaultParagraphFont"/>
    <w:uiPriority w:val="99"/>
    <w:unhideWhenUsed/>
    <w:rsid w:val="008776F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776FB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6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6F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76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6FB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45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ess@gw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2241</Words>
  <Characters>12778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Ethan</dc:creator>
  <cp:keywords/>
  <dc:description/>
  <cp:lastModifiedBy>Beil, Cheryl</cp:lastModifiedBy>
  <cp:revision>2</cp:revision>
  <dcterms:created xsi:type="dcterms:W3CDTF">2022-10-20T17:49:00Z</dcterms:created>
  <dcterms:modified xsi:type="dcterms:W3CDTF">2022-10-20T17:49:00Z</dcterms:modified>
</cp:coreProperties>
</file>